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3"/>
        <w:gridCol w:w="637"/>
        <w:gridCol w:w="425"/>
        <w:gridCol w:w="851"/>
        <w:gridCol w:w="283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5"/>
        <w:gridCol w:w="221"/>
        <w:gridCol w:w="246"/>
        <w:gridCol w:w="246"/>
        <w:gridCol w:w="246"/>
        <w:gridCol w:w="175"/>
      </w:tblGrid>
      <w:tr w:rsidR="0003151F" w14:paraId="01ACE0B1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BECF9" w14:textId="05AB5F94" w:rsidR="0003151F" w:rsidRDefault="00E943A3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  <w:b/>
                <w:bCs/>
                <w:noProof/>
                <w:snapToGrid w:val="0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9E551A6" wp14:editId="1263471A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235585</wp:posOffset>
                      </wp:positionV>
                      <wp:extent cx="904875" cy="85598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855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20BD19" w14:textId="56307C7A" w:rsidR="0003151F" w:rsidRDefault="00E943A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550FE7" wp14:editId="23B0F194">
                                        <wp:extent cx="895350" cy="895350"/>
                                        <wp:effectExtent l="0" t="0" r="0" b="0"/>
                                        <wp:docPr id="2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551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8.75pt;margin-top:18.55pt;width:71.25pt;height: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" o:allowincell="f" filled="f" stroked="f">
                      <v:textbox inset="0,0,0,0">
                        <w:txbxContent>
                          <w:p w14:paraId="7F20BD19" w14:textId="56307C7A" w:rsidR="0003151F" w:rsidRDefault="00E94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550FE7" wp14:editId="23B0F194">
                                  <wp:extent cx="895350" cy="89535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D7A3EBF" wp14:editId="3DDD9645">
                      <wp:simplePos x="0" y="0"/>
                      <wp:positionH relativeFrom="column">
                        <wp:posOffset>5523865</wp:posOffset>
                      </wp:positionH>
                      <wp:positionV relativeFrom="paragraph">
                        <wp:posOffset>66040</wp:posOffset>
                      </wp:positionV>
                      <wp:extent cx="675005" cy="167005"/>
                      <wp:effectExtent l="0" t="0" r="0" b="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826D2A" w14:textId="77777777" w:rsidR="0003151F" w:rsidRDefault="0003151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napToGrid w:val="0"/>
                                      <w:sz w:val="16"/>
                                      <w:szCs w:val="16"/>
                                    </w:rPr>
                                    <w:t>Mod.</w:t>
                                  </w:r>
                                  <w:r>
                                    <w:rPr>
                                      <w:rFonts w:ascii="Arial" w:hAnsi="Arial" w:cs="Arial"/>
                                      <w:snapToGrid w:val="0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808080"/>
                                      <w:w w:val="140"/>
                                      <w:sz w:val="18"/>
                                      <w:szCs w:val="18"/>
                                    </w:rPr>
                                    <w:t>F23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A3EBF" id="Text Box 3" o:spid="_x0000_s1027" type="#_x0000_t202" style="position:absolute;margin-left:434.95pt;margin-top:5.2pt;width:53.1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" o:allowincell="f" filled="f" strokecolor="gray" strokeweight="1.5pt">
                      <v:textbox inset="1.5mm,.3mm,1.5mm,.3mm">
                        <w:txbxContent>
                          <w:p w14:paraId="6B826D2A" w14:textId="77777777" w:rsidR="0003151F" w:rsidRDefault="00031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>Mod.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808080"/>
                                <w:w w:val="140"/>
                                <w:sz w:val="18"/>
                                <w:szCs w:val="18"/>
                              </w:rPr>
                              <w:t>F23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8ED0B8" w14:textId="77777777" w:rsidR="0003151F" w:rsidRDefault="0003151F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  <w:t>AGENZIA DELLE ENTRATE</w:t>
            </w:r>
          </w:p>
        </w:tc>
        <w:tc>
          <w:tcPr>
            <w:tcW w:w="63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BE9E888" w14:textId="77777777" w:rsidR="0003151F" w:rsidRDefault="0003151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</w:pPr>
          </w:p>
          <w:p w14:paraId="278A5A09" w14:textId="77777777" w:rsidR="0003151F" w:rsidRDefault="0003151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03151F" w14:paraId="3E240D1E" w14:textId="7777777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49C79" w14:textId="213134A1" w:rsidR="0003151F" w:rsidRDefault="00E943A3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5C5FF60" wp14:editId="1C59196D">
                  <wp:extent cx="838200" cy="847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63B44F" w14:textId="77777777" w:rsidR="0003151F" w:rsidRDefault="0003151F">
            <w:pPr>
              <w:ind w:hanging="70"/>
              <w:rPr>
                <w:rFonts w:ascii="Arial" w:hAnsi="Arial" w:cs="Arial"/>
                <w:b/>
                <w:bCs/>
                <w:snapToGrid w:val="0"/>
                <w:color w:val="000000"/>
                <w:vertAlign w:val="subscript"/>
              </w:rPr>
            </w:pPr>
          </w:p>
          <w:p w14:paraId="55093030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52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8A7415" w14:textId="77777777" w:rsidR="0003151F" w:rsidRDefault="0003151F">
            <w:pPr>
              <w:spacing w:line="120" w:lineRule="exact"/>
              <w:rPr>
                <w:rFonts w:ascii="Arial" w:hAnsi="Arial" w:cs="Arial"/>
                <w:b/>
                <w:bCs/>
                <w:snapToGrid w:val="0"/>
                <w:color w:val="000000"/>
                <w:vertAlign w:val="subscript"/>
              </w:rPr>
            </w:pPr>
          </w:p>
          <w:p w14:paraId="469430E1" w14:textId="77777777" w:rsidR="0003151F" w:rsidRDefault="0003151F">
            <w:pPr>
              <w:spacing w:line="200" w:lineRule="exact"/>
              <w:ind w:left="-68"/>
              <w:rPr>
                <w:rFonts w:ascii="Arial" w:hAnsi="Arial" w:cs="Arial"/>
                <w:b/>
                <w:bCs/>
                <w:snapToGrid w:val="0"/>
                <w:color w:val="000000"/>
                <w:vertAlign w:val="sub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vertAlign w:val="subscript"/>
              </w:rPr>
              <w:t>1. VERSAMENTO DIRETTO AL CONCESSIONARIO DI</w:t>
            </w:r>
          </w:p>
        </w:tc>
      </w:tr>
      <w:tr w:rsidR="0003151F" w14:paraId="319DB35A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180886" w14:textId="77777777" w:rsidR="0003151F" w:rsidRDefault="0003151F">
            <w:pPr>
              <w:pStyle w:val="Intestazion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0BC13E" w14:textId="77777777" w:rsidR="0003151F" w:rsidRDefault="0003151F">
            <w:pPr>
              <w:ind w:hanging="70"/>
              <w:rPr>
                <w:rFonts w:ascii="Arial" w:hAnsi="Arial" w:cs="Arial"/>
                <w:b/>
                <w:bCs/>
                <w:snapToGrid w:val="0"/>
                <w:color w:val="000000"/>
                <w:vertAlign w:val="subscript"/>
              </w:rPr>
            </w:pPr>
          </w:p>
        </w:tc>
        <w:tc>
          <w:tcPr>
            <w:tcW w:w="52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22B7" w14:textId="77777777" w:rsidR="0003151F" w:rsidRDefault="0003151F">
            <w:pPr>
              <w:ind w:left="68" w:hanging="68"/>
              <w:rPr>
                <w:rFonts w:ascii="Arial" w:hAnsi="Arial" w:cs="Arial"/>
                <w:b/>
                <w:bCs/>
                <w:snapToGrid w:val="0"/>
                <w:color w:val="000000"/>
                <w:vertAlign w:val="subscript"/>
              </w:rPr>
            </w:pPr>
          </w:p>
        </w:tc>
      </w:tr>
      <w:tr w:rsidR="0003151F" w14:paraId="2D37FB28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9F65A9E" w14:textId="77777777" w:rsidR="0003151F" w:rsidRDefault="0003151F">
            <w:pPr>
              <w:pStyle w:val="Intestazion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FF077C" w14:textId="77777777" w:rsidR="0003151F" w:rsidRDefault="0003151F">
            <w:pPr>
              <w:ind w:hanging="70"/>
              <w:rPr>
                <w:rFonts w:ascii="Arial" w:hAnsi="Arial" w:cs="Arial"/>
                <w:b/>
                <w:bCs/>
                <w:snapToGrid w:val="0"/>
                <w:color w:val="000000"/>
                <w:vertAlign w:val="subscript"/>
              </w:rPr>
            </w:pPr>
          </w:p>
        </w:tc>
        <w:tc>
          <w:tcPr>
            <w:tcW w:w="52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4CF00B5" w14:textId="77777777" w:rsidR="0003151F" w:rsidRDefault="0003151F">
            <w:pPr>
              <w:spacing w:line="40" w:lineRule="exact"/>
              <w:ind w:hanging="68"/>
              <w:rPr>
                <w:rFonts w:ascii="Arial" w:hAnsi="Arial" w:cs="Arial"/>
                <w:b/>
                <w:bCs/>
                <w:snapToGrid w:val="0"/>
                <w:color w:val="000000"/>
                <w:vertAlign w:val="subscript"/>
              </w:rPr>
            </w:pPr>
          </w:p>
          <w:p w14:paraId="045ADF5F" w14:textId="77777777" w:rsidR="0003151F" w:rsidRDefault="0003151F">
            <w:pPr>
              <w:spacing w:line="200" w:lineRule="exact"/>
              <w:ind w:hanging="68"/>
              <w:rPr>
                <w:rFonts w:ascii="Arial" w:hAnsi="Arial" w:cs="Arial"/>
                <w:b/>
                <w:bCs/>
                <w:snapToGrid w:val="0"/>
                <w:color w:val="000000"/>
                <w:vertAlign w:val="sub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vertAlign w:val="subscript"/>
              </w:rPr>
              <w:t>2. DELEGA IRREVOCABILE A</w:t>
            </w:r>
          </w:p>
        </w:tc>
      </w:tr>
      <w:tr w:rsidR="0003151F" w14:paraId="76612D77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AAF77C" w14:textId="77777777" w:rsidR="0003151F" w:rsidRDefault="0003151F">
            <w:pPr>
              <w:pStyle w:val="Intestazion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E5349A" w14:textId="77777777" w:rsidR="0003151F" w:rsidRDefault="0003151F">
            <w:pPr>
              <w:ind w:hanging="70"/>
              <w:rPr>
                <w:rFonts w:ascii="Arial" w:hAnsi="Arial" w:cs="Arial"/>
                <w:b/>
                <w:bCs/>
                <w:snapToGrid w:val="0"/>
                <w:color w:val="000000"/>
                <w:vertAlign w:val="subscript"/>
              </w:rPr>
            </w:pPr>
          </w:p>
        </w:tc>
        <w:tc>
          <w:tcPr>
            <w:tcW w:w="52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C8A4" w14:textId="77777777" w:rsidR="0003151F" w:rsidRDefault="0003151F">
            <w:pPr>
              <w:ind w:hanging="70"/>
              <w:rPr>
                <w:rFonts w:ascii="Arial" w:hAnsi="Arial" w:cs="Arial"/>
                <w:b/>
                <w:bCs/>
                <w:snapToGrid w:val="0"/>
                <w:color w:val="000000"/>
                <w:vertAlign w:val="subscript"/>
              </w:rPr>
            </w:pPr>
          </w:p>
        </w:tc>
      </w:tr>
      <w:tr w:rsidR="0003151F" w14:paraId="463792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A3208" w14:textId="77777777" w:rsidR="0003151F" w:rsidRDefault="0003151F">
            <w:pPr>
              <w:spacing w:before="120"/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E23DD" w14:textId="77777777" w:rsidR="0003151F" w:rsidRDefault="0003151F">
            <w:pPr>
              <w:ind w:hanging="70"/>
              <w:rPr>
                <w:rFonts w:ascii="Arial" w:hAnsi="Arial" w:cs="Arial"/>
                <w:snapToGrid w:val="0"/>
                <w:color w:val="000000"/>
                <w:vertAlign w:val="subscript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2AFA6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094F63" w14:textId="77777777" w:rsidR="0003151F" w:rsidRDefault="0003151F">
            <w:pPr>
              <w:spacing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03151F" w14:paraId="061125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1D8A5" w14:textId="77777777" w:rsidR="0003151F" w:rsidRDefault="0003151F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  <w:sz w:val="24"/>
                <w:szCs w:val="24"/>
              </w:rPr>
              <w:t>MODELLO DI PAGAMENTO: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10B68" w14:textId="77777777" w:rsidR="0003151F" w:rsidRDefault="0003151F">
            <w:pPr>
              <w:ind w:hanging="70"/>
              <w:rPr>
                <w:rFonts w:ascii="Arial" w:hAnsi="Arial" w:cs="Arial"/>
                <w:snapToGrid w:val="0"/>
                <w:color w:val="000000"/>
                <w:vertAlign w:val="subscript"/>
              </w:rPr>
            </w:pPr>
            <w:r>
              <w:rPr>
                <w:rFonts w:ascii="Arial" w:hAnsi="Arial" w:cs="Arial"/>
                <w:snapToGrid w:val="0"/>
                <w:color w:val="000000"/>
                <w:vertAlign w:val="subscript"/>
              </w:rPr>
              <w:t>AGENZIA/UFFICIOO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F69FA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16374" w14:textId="77777777" w:rsidR="0003151F" w:rsidRDefault="0003151F">
            <w:pPr>
              <w:spacing w:line="20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  <w:t xml:space="preserve">PROV. </w:t>
            </w:r>
          </w:p>
        </w:tc>
      </w:tr>
      <w:tr w:rsidR="0003151F" w14:paraId="5B8FEE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83022" w14:textId="77777777" w:rsidR="0003151F" w:rsidRDefault="0003151F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  <w:sz w:val="24"/>
                <w:szCs w:val="24"/>
              </w:rPr>
              <w:t>TASSE, IMPOSTE, SANZIONI</w:t>
            </w:r>
          </w:p>
        </w:tc>
        <w:tc>
          <w:tcPr>
            <w:tcW w:w="56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2BB6EA1" w14:textId="77777777" w:rsidR="0003151F" w:rsidRDefault="0003151F" w:rsidP="00606DE0">
            <w:pPr>
              <w:spacing w:line="160" w:lineRule="exact"/>
              <w:ind w:hanging="68"/>
              <w:rPr>
                <w:rFonts w:ascii="Arial" w:hAnsi="Arial" w:cs="Arial"/>
                <w:snapToGrid w:val="0"/>
                <w:color w:val="000000"/>
                <w:vertAlign w:val="subscript"/>
              </w:rPr>
            </w:pPr>
            <w:r>
              <w:rPr>
                <w:rFonts w:ascii="Arial" w:hAnsi="Arial" w:cs="Arial"/>
                <w:snapToGrid w:val="0"/>
                <w:color w:val="000000"/>
                <w:vertAlign w:val="subscript"/>
              </w:rPr>
              <w:t>PER L’ACCREDITO ALLA TESORERIA COMPETENTE</w:t>
            </w:r>
          </w:p>
        </w:tc>
      </w:tr>
      <w:tr w:rsidR="0003151F" w14:paraId="118F3A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3BAA7C32" w14:textId="77777777" w:rsidR="0003151F" w:rsidRDefault="0003151F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  <w:sz w:val="24"/>
                <w:szCs w:val="24"/>
              </w:rPr>
              <w:t>E ALTRE ENTRATE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B7038" w14:textId="77777777" w:rsidR="0003151F" w:rsidRDefault="0003151F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vertAlign w:val="sub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vertAlign w:val="subscript"/>
              </w:rPr>
              <w:t xml:space="preserve">3. NUMERO DI RIFERIMENTO(*) </w:t>
            </w:r>
          </w:p>
        </w:tc>
        <w:tc>
          <w:tcPr>
            <w:tcW w:w="411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14:paraId="32BCD6F5" w14:textId="77777777" w:rsidR="0003151F" w:rsidRDefault="0003151F">
            <w:pPr>
              <w:rPr>
                <w:rFonts w:ascii="Courier New" w:hAnsi="Courier New" w:cs="Courier New"/>
                <w:snapToGrid w:val="0"/>
                <w:color w:val="000000"/>
                <w:spacing w:val="120"/>
              </w:rPr>
            </w:pPr>
          </w:p>
        </w:tc>
      </w:tr>
      <w:tr w:rsidR="0003151F" w14:paraId="1C6E84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6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3ED108AC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467BA8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F02DFAE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C4BF598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919AAD3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8BB3BFD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1F942DC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286C5C5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75DD3DB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59568BA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FDF7E31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BF8D062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35EE404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A5E51EF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F7A078E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80A23D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CDCB4DC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A132654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BB22628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56DE16A3" w14:textId="77777777" w:rsidR="0003151F" w:rsidRDefault="0003151F">
      <w:pPr>
        <w:rPr>
          <w:rFonts w:ascii="Arial" w:hAnsi="Arial" w:cs="Arial"/>
          <w:snapToGrid w:val="0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4"/>
        <w:gridCol w:w="283"/>
        <w:gridCol w:w="424"/>
        <w:gridCol w:w="285"/>
        <w:gridCol w:w="122"/>
        <w:gridCol w:w="38"/>
        <w:gridCol w:w="3100"/>
        <w:gridCol w:w="124"/>
        <w:gridCol w:w="18"/>
        <w:gridCol w:w="142"/>
        <w:gridCol w:w="18"/>
        <w:gridCol w:w="512"/>
        <w:gridCol w:w="37"/>
        <w:gridCol w:w="123"/>
        <w:gridCol w:w="37"/>
        <w:gridCol w:w="229"/>
        <w:gridCol w:w="267"/>
        <w:gridCol w:w="267"/>
        <w:gridCol w:w="267"/>
        <w:gridCol w:w="267"/>
        <w:gridCol w:w="102"/>
        <w:gridCol w:w="165"/>
        <w:gridCol w:w="267"/>
        <w:gridCol w:w="267"/>
        <w:gridCol w:w="267"/>
        <w:gridCol w:w="168"/>
        <w:gridCol w:w="99"/>
        <w:gridCol w:w="113"/>
        <w:gridCol w:w="154"/>
        <w:gridCol w:w="59"/>
        <w:gridCol w:w="212"/>
        <w:gridCol w:w="214"/>
        <w:gridCol w:w="53"/>
        <w:gridCol w:w="160"/>
        <w:gridCol w:w="107"/>
        <w:gridCol w:w="105"/>
        <w:gridCol w:w="162"/>
        <w:gridCol w:w="51"/>
        <w:gridCol w:w="216"/>
      </w:tblGrid>
      <w:tr w:rsidR="0003151F" w14:paraId="17E017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85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pct50" w:color="auto" w:fill="FFFFFF"/>
            <w:vAlign w:val="center"/>
          </w:tcPr>
          <w:p w14:paraId="211759E3" w14:textId="77777777" w:rsidR="0003151F" w:rsidRDefault="0003151F">
            <w:pPr>
              <w:rPr>
                <w:rFonts w:ascii="Arial" w:hAnsi="Arial" w:cs="Arial"/>
                <w:b/>
                <w:bCs/>
                <w:snapToGrid w:val="0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FFFF"/>
                <w:sz w:val="16"/>
                <w:szCs w:val="16"/>
              </w:rPr>
              <w:t>DATI ANAGRAFICI</w:t>
            </w:r>
          </w:p>
        </w:tc>
      </w:tr>
      <w:tr w:rsidR="0003151F" w14:paraId="332DD2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354" w:type="dxa"/>
          <w:trHeight w:val="307"/>
        </w:trPr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E1879" w14:textId="77777777" w:rsidR="0003151F" w:rsidRDefault="0003151F">
            <w:pPr>
              <w:spacing w:before="60"/>
              <w:ind w:hanging="70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  <w:t>COGNOME, DENOMINAZIONE O RAGIONE SOCIALE</w:t>
            </w:r>
          </w:p>
        </w:tc>
        <w:tc>
          <w:tcPr>
            <w:tcW w:w="354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9D3E" w14:textId="77777777" w:rsidR="0003151F" w:rsidRDefault="0003151F">
            <w:pPr>
              <w:spacing w:before="60"/>
              <w:ind w:hanging="70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  <w:t>NOME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631B6" w14:textId="77777777" w:rsidR="0003151F" w:rsidRDefault="0003151F">
            <w:pPr>
              <w:spacing w:before="60"/>
              <w:ind w:hanging="70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  <w:t>DATA DI NASCITA</w:t>
            </w:r>
          </w:p>
        </w:tc>
      </w:tr>
      <w:tr w:rsidR="0003151F" w14:paraId="784576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5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0002D18E" w14:textId="77777777" w:rsidR="0003151F" w:rsidRDefault="0003151F">
            <w:pPr>
              <w:spacing w:before="8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796" w:type="dxa"/>
            <w:gridSpan w:val="25"/>
            <w:vMerge w:val="restart"/>
            <w:vAlign w:val="center"/>
          </w:tcPr>
          <w:p w14:paraId="072DF22E" w14:textId="77777777" w:rsidR="0003151F" w:rsidRDefault="00B90A8D" w:rsidP="00B5240B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  <w:r w:rsidRPr="00B5240B">
              <w:rPr>
                <w:rFonts w:ascii="Courier New" w:hAnsi="Courier New" w:cs="Courier New"/>
                <w:b/>
                <w:bCs/>
                <w:snapToGrid w:val="0"/>
                <w:color w:val="000000"/>
                <w:highlight w:val="yellow"/>
              </w:rPr>
              <w:t xml:space="preserve">SOGGETTO </w:t>
            </w:r>
            <w:r w:rsidR="00B5240B" w:rsidRPr="00B5240B">
              <w:rPr>
                <w:rFonts w:ascii="Courier New" w:hAnsi="Courier New" w:cs="Courier New"/>
                <w:b/>
                <w:bCs/>
                <w:snapToGrid w:val="0"/>
                <w:color w:val="000000"/>
                <w:highlight w:val="yellow"/>
              </w:rPr>
              <w:t>PARTECIPANTE</w:t>
            </w:r>
            <w:r w:rsidRPr="00B5240B">
              <w:rPr>
                <w:rFonts w:ascii="Courier New" w:hAnsi="Courier New" w:cs="Courier New"/>
                <w:b/>
                <w:bCs/>
                <w:snapToGrid w:val="0"/>
                <w:color w:val="000000"/>
                <w:highlight w:val="yellow"/>
              </w:rPr>
              <w:t xml:space="preserve"> </w:t>
            </w:r>
            <w:r w:rsidR="00B5240B" w:rsidRPr="00B5240B">
              <w:rPr>
                <w:rFonts w:ascii="Courier New" w:hAnsi="Courier New" w:cs="Courier New"/>
                <w:b/>
                <w:bCs/>
                <w:snapToGrid w:val="0"/>
                <w:color w:val="000000"/>
                <w:highlight w:val="yellow"/>
              </w:rPr>
              <w:t>A</w:t>
            </w:r>
            <w:r w:rsidRPr="00B5240B">
              <w:rPr>
                <w:rFonts w:ascii="Courier New" w:hAnsi="Courier New" w:cs="Courier New"/>
                <w:b/>
                <w:bCs/>
                <w:snapToGrid w:val="0"/>
                <w:color w:val="000000"/>
                <w:highlight w:val="yellow"/>
              </w:rPr>
              <w:t>L</w:t>
            </w:r>
            <w:r w:rsidR="00B5240B" w:rsidRPr="00B5240B">
              <w:rPr>
                <w:rFonts w:ascii="Courier New" w:hAnsi="Courier New" w:cs="Courier New"/>
                <w:b/>
                <w:bCs/>
                <w:snapToGrid w:val="0"/>
                <w:color w:val="000000"/>
                <w:highlight w:val="yellow"/>
              </w:rPr>
              <w:t>LA</w:t>
            </w:r>
            <w:r w:rsidRPr="00B5240B">
              <w:rPr>
                <w:rFonts w:ascii="Courier New" w:hAnsi="Courier New" w:cs="Courier New"/>
                <w:b/>
                <w:bCs/>
                <w:snapToGrid w:val="0"/>
                <w:color w:val="000000"/>
                <w:highlight w:val="yellow"/>
              </w:rPr>
              <w:t xml:space="preserve"> </w:t>
            </w:r>
            <w:r w:rsidR="00B5240B" w:rsidRPr="00B5240B">
              <w:rPr>
                <w:rFonts w:ascii="Courier New" w:hAnsi="Courier New" w:cs="Courier New"/>
                <w:b/>
                <w:bCs/>
                <w:snapToGrid w:val="0"/>
                <w:color w:val="000000"/>
                <w:highlight w:val="yellow"/>
              </w:rPr>
              <w:t>PROCEDURA</w:t>
            </w:r>
            <w:r w:rsidR="0003151F"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  <w:t xml:space="preserve">                                </w:t>
            </w:r>
          </w:p>
        </w:tc>
        <w:tc>
          <w:tcPr>
            <w:tcW w:w="1701" w:type="dxa"/>
            <w:gridSpan w:val="13"/>
            <w:tcBorders>
              <w:bottom w:val="nil"/>
            </w:tcBorders>
            <w:vAlign w:val="bottom"/>
          </w:tcPr>
          <w:p w14:paraId="08B08E08" w14:textId="77777777" w:rsidR="0003151F" w:rsidRDefault="0003151F">
            <w:pPr>
              <w:pStyle w:val="Intestazione"/>
              <w:tabs>
                <w:tab w:val="clear" w:pos="4819"/>
                <w:tab w:val="clear" w:pos="9638"/>
              </w:tabs>
              <w:ind w:right="-70"/>
              <w:rPr>
                <w:rFonts w:ascii="Courier New" w:hAnsi="Courier New" w:cs="Courier New"/>
                <w:b/>
                <w:bCs/>
                <w:snapToGrid w:val="0"/>
                <w:color w:val="000000"/>
                <w:spacing w:val="80"/>
              </w:rPr>
            </w:pPr>
          </w:p>
        </w:tc>
      </w:tr>
      <w:tr w:rsidR="0003151F" w14:paraId="1D17CF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35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BE04369" w14:textId="77777777" w:rsidR="0003151F" w:rsidRDefault="0003151F">
            <w:pPr>
              <w:spacing w:before="8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gridSpan w:val="25"/>
            <w:vMerge/>
          </w:tcPr>
          <w:p w14:paraId="0586E4BF" w14:textId="77777777" w:rsidR="0003151F" w:rsidRDefault="0003151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" w:type="dxa"/>
            <w:gridSpan w:val="2"/>
            <w:tcBorders>
              <w:top w:val="nil"/>
            </w:tcBorders>
          </w:tcPr>
          <w:p w14:paraId="23021F72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3" w:type="dxa"/>
            <w:gridSpan w:val="2"/>
            <w:tcBorders>
              <w:top w:val="nil"/>
            </w:tcBorders>
          </w:tcPr>
          <w:p w14:paraId="237D2AC3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2" w:type="dxa"/>
            <w:tcBorders>
              <w:top w:val="nil"/>
            </w:tcBorders>
          </w:tcPr>
          <w:p w14:paraId="13DE4639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3" w:type="dxa"/>
            <w:tcBorders>
              <w:top w:val="nil"/>
            </w:tcBorders>
          </w:tcPr>
          <w:p w14:paraId="5138A1D8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3" w:type="dxa"/>
            <w:gridSpan w:val="2"/>
            <w:tcBorders>
              <w:top w:val="nil"/>
            </w:tcBorders>
          </w:tcPr>
          <w:p w14:paraId="04A5AA99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2" w:type="dxa"/>
            <w:gridSpan w:val="2"/>
            <w:tcBorders>
              <w:top w:val="nil"/>
            </w:tcBorders>
          </w:tcPr>
          <w:p w14:paraId="628E5BDD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3" w:type="dxa"/>
            <w:gridSpan w:val="2"/>
            <w:tcBorders>
              <w:top w:val="nil"/>
            </w:tcBorders>
          </w:tcPr>
          <w:p w14:paraId="0A67148A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3" w:type="dxa"/>
            <w:tcBorders>
              <w:top w:val="nil"/>
            </w:tcBorders>
          </w:tcPr>
          <w:p w14:paraId="2F8BB126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</w:tr>
      <w:tr w:rsidR="0003151F" w14:paraId="683D33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354" w:type="dxa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D7385" w14:textId="77777777" w:rsidR="0003151F" w:rsidRDefault="0003151F">
            <w:pPr>
              <w:ind w:hanging="7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  <w:t>SESSO (M o F)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596E0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9D5E2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  <w:t>COMUNE (o Stato estero) DI NASCITA / SEDE SOCIALE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F1605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C8C45" w14:textId="77777777" w:rsidR="0003151F" w:rsidRDefault="0003151F">
            <w:pPr>
              <w:ind w:hanging="88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  <w:t>PROV.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DED5C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7C866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  <w:t>CODICE FISCALE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8FD30F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0D6C4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  <w:t>giorno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C01D5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  <w:t>mese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BF200C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  <w:t>anno</w:t>
            </w:r>
          </w:p>
        </w:tc>
      </w:tr>
      <w:tr w:rsidR="0003151F" w14:paraId="743BB0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hRule="exact" w:val="220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0EF7C404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522790D0" w14:textId="77777777" w:rsidR="0003151F" w:rsidRDefault="0003151F">
            <w:pPr>
              <w:jc w:val="center"/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407" w:type="dxa"/>
            <w:gridSpan w:val="2"/>
            <w:vMerge w:val="restart"/>
            <w:tcBorders>
              <w:top w:val="nil"/>
              <w:bottom w:val="nil"/>
            </w:tcBorders>
          </w:tcPr>
          <w:p w14:paraId="52EB60B7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vMerge w:val="restart"/>
            <w:vAlign w:val="center"/>
          </w:tcPr>
          <w:p w14:paraId="2AEA2E90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  <w:t xml:space="preserve"> 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bottom w:val="nil"/>
            </w:tcBorders>
          </w:tcPr>
          <w:p w14:paraId="75091B3B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vMerge w:val="restart"/>
            <w:vAlign w:val="center"/>
          </w:tcPr>
          <w:p w14:paraId="7966AD3A" w14:textId="77777777" w:rsidR="0003151F" w:rsidRDefault="0003151F">
            <w:pPr>
              <w:jc w:val="center"/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bottom w:val="nil"/>
            </w:tcBorders>
          </w:tcPr>
          <w:p w14:paraId="73108194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71" w:type="dxa"/>
            <w:gridSpan w:val="25"/>
            <w:tcBorders>
              <w:bottom w:val="nil"/>
            </w:tcBorders>
            <w:vAlign w:val="bottom"/>
          </w:tcPr>
          <w:p w14:paraId="5B48002D" w14:textId="77777777" w:rsidR="0003151F" w:rsidRDefault="0003151F">
            <w:pPr>
              <w:pStyle w:val="Intestazione"/>
              <w:tabs>
                <w:tab w:val="clear" w:pos="4819"/>
                <w:tab w:val="clear" w:pos="9638"/>
              </w:tabs>
              <w:ind w:right="-284"/>
              <w:rPr>
                <w:rFonts w:ascii="Courier New" w:hAnsi="Courier New" w:cs="Courier New"/>
                <w:b/>
                <w:bCs/>
                <w:snapToGrid w:val="0"/>
                <w:color w:val="000000"/>
                <w:spacing w:val="144"/>
              </w:rPr>
            </w:pPr>
          </w:p>
        </w:tc>
      </w:tr>
      <w:tr w:rsidR="0003151F" w14:paraId="5AFAE3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hRule="exact" w:val="60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0ED9136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</w:tcPr>
          <w:p w14:paraId="24E87F4A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bottom w:val="nil"/>
            </w:tcBorders>
          </w:tcPr>
          <w:p w14:paraId="0667F5FB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vMerge/>
          </w:tcPr>
          <w:p w14:paraId="5D544538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bottom w:val="nil"/>
            </w:tcBorders>
          </w:tcPr>
          <w:p w14:paraId="04F0678A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vMerge/>
          </w:tcPr>
          <w:p w14:paraId="15C0C5B8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bottom w:val="nil"/>
            </w:tcBorders>
          </w:tcPr>
          <w:p w14:paraId="1F6DDA3E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</w:tcPr>
          <w:p w14:paraId="545A516B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27F247FF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14C0B81D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4063E609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537CB545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</w:tcPr>
          <w:p w14:paraId="7242F546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0DC87D23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5F75612F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351E2E21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</w:tcPr>
          <w:p w14:paraId="61DC6A99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</w:tcPr>
          <w:p w14:paraId="5FF25BC7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</w:tcPr>
          <w:p w14:paraId="6FB7C638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</w:tcPr>
          <w:p w14:paraId="783C45E1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</w:tcPr>
          <w:p w14:paraId="3B51CC8A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</w:tcPr>
          <w:p w14:paraId="4C209117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</w:tcPr>
          <w:p w14:paraId="186AF9B9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</w:tr>
    </w:tbl>
    <w:p w14:paraId="6607045D" w14:textId="77777777" w:rsidR="0003151F" w:rsidRDefault="0003151F">
      <w:pPr>
        <w:rPr>
          <w:rFonts w:ascii="Arial" w:hAnsi="Arial" w:cs="Arial"/>
          <w:snapToGrid w:val="0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4"/>
        <w:gridCol w:w="283"/>
        <w:gridCol w:w="424"/>
        <w:gridCol w:w="285"/>
        <w:gridCol w:w="122"/>
        <w:gridCol w:w="38"/>
        <w:gridCol w:w="3100"/>
        <w:gridCol w:w="124"/>
        <w:gridCol w:w="18"/>
        <w:gridCol w:w="142"/>
        <w:gridCol w:w="18"/>
        <w:gridCol w:w="512"/>
        <w:gridCol w:w="37"/>
        <w:gridCol w:w="123"/>
        <w:gridCol w:w="37"/>
        <w:gridCol w:w="229"/>
        <w:gridCol w:w="267"/>
        <w:gridCol w:w="267"/>
        <w:gridCol w:w="267"/>
        <w:gridCol w:w="267"/>
        <w:gridCol w:w="102"/>
        <w:gridCol w:w="165"/>
        <w:gridCol w:w="267"/>
        <w:gridCol w:w="267"/>
        <w:gridCol w:w="267"/>
        <w:gridCol w:w="168"/>
        <w:gridCol w:w="99"/>
        <w:gridCol w:w="113"/>
        <w:gridCol w:w="154"/>
        <w:gridCol w:w="59"/>
        <w:gridCol w:w="212"/>
        <w:gridCol w:w="214"/>
        <w:gridCol w:w="53"/>
        <w:gridCol w:w="160"/>
        <w:gridCol w:w="107"/>
        <w:gridCol w:w="105"/>
        <w:gridCol w:w="162"/>
        <w:gridCol w:w="51"/>
        <w:gridCol w:w="216"/>
      </w:tblGrid>
      <w:tr w:rsidR="0003151F" w14:paraId="25493F36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354" w:type="dxa"/>
        </w:trPr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F5AFF" w14:textId="77777777" w:rsidR="0003151F" w:rsidRDefault="0003151F">
            <w:pPr>
              <w:ind w:hanging="70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  <w:t>COGNOME, DENOMINAZIONE O RAGIONE SOCIALE</w:t>
            </w:r>
          </w:p>
        </w:tc>
        <w:tc>
          <w:tcPr>
            <w:tcW w:w="354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2C21A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  <w:t>NOME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D34A4" w14:textId="77777777" w:rsidR="0003151F" w:rsidRDefault="0003151F">
            <w:pPr>
              <w:ind w:hanging="70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bscript"/>
              </w:rPr>
              <w:t>DATA DI NASCITA</w:t>
            </w:r>
          </w:p>
        </w:tc>
      </w:tr>
      <w:tr w:rsidR="0003151F" w14:paraId="312565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5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060AC6F9" w14:textId="77777777" w:rsidR="0003151F" w:rsidRDefault="0003151F">
            <w:pPr>
              <w:spacing w:before="8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5.</w:t>
            </w:r>
          </w:p>
        </w:tc>
        <w:tc>
          <w:tcPr>
            <w:tcW w:w="7796" w:type="dxa"/>
            <w:gridSpan w:val="25"/>
            <w:vMerge w:val="restart"/>
            <w:vAlign w:val="center"/>
          </w:tcPr>
          <w:p w14:paraId="667FF574" w14:textId="77777777" w:rsidR="0003151F" w:rsidRPr="00586C37" w:rsidRDefault="00586C37" w:rsidP="00B5240B">
            <w:pPr>
              <w:rPr>
                <w:rFonts w:ascii="Courier New" w:hAnsi="Courier New" w:cs="Courier New"/>
                <w:b/>
                <w:bCs/>
                <w:caps/>
                <w:snapToGrid w:val="0"/>
                <w:color w:val="000000"/>
              </w:rPr>
            </w:pPr>
            <w:r w:rsidRPr="00586C37">
              <w:rPr>
                <w:rFonts w:ascii="Courier New" w:hAnsi="Courier New" w:cs="Courier New"/>
                <w:b/>
                <w:bCs/>
                <w:caps/>
                <w:snapToGrid w:val="0"/>
                <w:color w:val="000000"/>
              </w:rPr>
              <w:t>Università degli Studi di Genova – Polo di Savona</w:t>
            </w:r>
            <w:r w:rsidR="007969D6">
              <w:rPr>
                <w:rFonts w:ascii="Courier New" w:hAnsi="Courier New" w:cs="Courier New"/>
                <w:b/>
                <w:bCs/>
                <w:caps/>
                <w:snapToGrid w:val="0"/>
                <w:color w:val="000000"/>
              </w:rPr>
              <w:t xml:space="preserve"> CENVIS</w:t>
            </w:r>
          </w:p>
        </w:tc>
        <w:tc>
          <w:tcPr>
            <w:tcW w:w="1701" w:type="dxa"/>
            <w:gridSpan w:val="13"/>
            <w:tcBorders>
              <w:bottom w:val="nil"/>
            </w:tcBorders>
            <w:vAlign w:val="bottom"/>
          </w:tcPr>
          <w:p w14:paraId="55F8496B" w14:textId="77777777" w:rsidR="0003151F" w:rsidRDefault="0003151F">
            <w:pPr>
              <w:pStyle w:val="Intestazione"/>
              <w:tabs>
                <w:tab w:val="clear" w:pos="4819"/>
                <w:tab w:val="clear" w:pos="9638"/>
              </w:tabs>
              <w:ind w:right="-70"/>
              <w:rPr>
                <w:rFonts w:ascii="Courier New" w:hAnsi="Courier New" w:cs="Courier New"/>
                <w:b/>
                <w:bCs/>
                <w:snapToGrid w:val="0"/>
                <w:color w:val="000000"/>
                <w:spacing w:val="80"/>
              </w:rPr>
            </w:pPr>
          </w:p>
        </w:tc>
      </w:tr>
      <w:tr w:rsidR="0003151F" w14:paraId="6FA378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35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2AF66CD" w14:textId="77777777" w:rsidR="0003151F" w:rsidRDefault="0003151F">
            <w:pPr>
              <w:spacing w:before="8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796" w:type="dxa"/>
            <w:gridSpan w:val="25"/>
            <w:vMerge/>
            <w:vAlign w:val="center"/>
          </w:tcPr>
          <w:p w14:paraId="1E07862A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2" w:type="dxa"/>
            <w:gridSpan w:val="2"/>
            <w:tcBorders>
              <w:top w:val="nil"/>
            </w:tcBorders>
          </w:tcPr>
          <w:p w14:paraId="21B2BBE0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3" w:type="dxa"/>
            <w:gridSpan w:val="2"/>
            <w:tcBorders>
              <w:top w:val="nil"/>
            </w:tcBorders>
          </w:tcPr>
          <w:p w14:paraId="60DE36D9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2" w:type="dxa"/>
            <w:tcBorders>
              <w:top w:val="nil"/>
            </w:tcBorders>
          </w:tcPr>
          <w:p w14:paraId="47EAFEB2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3" w:type="dxa"/>
            <w:tcBorders>
              <w:top w:val="nil"/>
            </w:tcBorders>
          </w:tcPr>
          <w:p w14:paraId="1D39C0AB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3" w:type="dxa"/>
            <w:gridSpan w:val="2"/>
            <w:tcBorders>
              <w:top w:val="nil"/>
            </w:tcBorders>
          </w:tcPr>
          <w:p w14:paraId="4BA116F8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2" w:type="dxa"/>
            <w:gridSpan w:val="2"/>
            <w:tcBorders>
              <w:top w:val="nil"/>
            </w:tcBorders>
          </w:tcPr>
          <w:p w14:paraId="7DFB006E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3" w:type="dxa"/>
            <w:gridSpan w:val="2"/>
            <w:tcBorders>
              <w:top w:val="nil"/>
            </w:tcBorders>
          </w:tcPr>
          <w:p w14:paraId="214C8216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3" w:type="dxa"/>
            <w:tcBorders>
              <w:top w:val="nil"/>
            </w:tcBorders>
          </w:tcPr>
          <w:p w14:paraId="0F273EDE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</w:tr>
      <w:tr w:rsidR="0003151F" w14:paraId="2D81DB4C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354" w:type="dxa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40C38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SESSO (M o F)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5A99F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8F42E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COMUNE (o Stato estero) DI NASCITA / SEDE SOCIALE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C6421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9EA2F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PROV.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9B649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E49D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CODICE FISCALE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D92990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C3A94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  <w:t>giorno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FFB42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  <w:t>mese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570C5B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  <w:t>anno</w:t>
            </w:r>
          </w:p>
        </w:tc>
      </w:tr>
      <w:tr w:rsidR="0003151F" w14:paraId="35C7BC5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hRule="exact" w:val="220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69C6BD16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0850E3F7" w14:textId="77777777" w:rsidR="0003151F" w:rsidRDefault="0003151F">
            <w:pPr>
              <w:jc w:val="center"/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407" w:type="dxa"/>
            <w:gridSpan w:val="2"/>
            <w:vMerge w:val="restart"/>
            <w:tcBorders>
              <w:top w:val="nil"/>
              <w:bottom w:val="nil"/>
            </w:tcBorders>
          </w:tcPr>
          <w:p w14:paraId="22462E95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vMerge w:val="restart"/>
            <w:vAlign w:val="center"/>
          </w:tcPr>
          <w:p w14:paraId="7975D847" w14:textId="77777777" w:rsidR="0003151F" w:rsidRDefault="00586C37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  <w:t>SAVONA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bottom w:val="nil"/>
            </w:tcBorders>
          </w:tcPr>
          <w:p w14:paraId="38F706F1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vMerge w:val="restart"/>
            <w:vAlign w:val="center"/>
          </w:tcPr>
          <w:p w14:paraId="77D21BCC" w14:textId="77777777" w:rsidR="0003151F" w:rsidRDefault="00586C37">
            <w:pPr>
              <w:jc w:val="center"/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  <w:t>SV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bottom w:val="nil"/>
            </w:tcBorders>
          </w:tcPr>
          <w:p w14:paraId="52814F8E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71" w:type="dxa"/>
            <w:gridSpan w:val="25"/>
            <w:tcBorders>
              <w:bottom w:val="nil"/>
            </w:tcBorders>
            <w:vAlign w:val="bottom"/>
          </w:tcPr>
          <w:p w14:paraId="45D5CA89" w14:textId="77777777" w:rsidR="0003151F" w:rsidRPr="00CA5BED" w:rsidRDefault="00586C37">
            <w:pPr>
              <w:pStyle w:val="Intestazione"/>
              <w:tabs>
                <w:tab w:val="clear" w:pos="4819"/>
                <w:tab w:val="clear" w:pos="9638"/>
              </w:tabs>
              <w:ind w:right="-284"/>
              <w:rPr>
                <w:rFonts w:ascii="Courier New" w:hAnsi="Courier New" w:cs="Courier New"/>
                <w:b/>
                <w:bCs/>
                <w:snapToGrid w:val="0"/>
                <w:color w:val="000000"/>
                <w:spacing w:val="144"/>
                <w:highlight w:val="green"/>
              </w:rPr>
            </w:pPr>
            <w:r w:rsidRPr="007613B1">
              <w:rPr>
                <w:rFonts w:ascii="Courier New" w:hAnsi="Courier New" w:cs="Courier New"/>
                <w:b/>
                <w:bCs/>
                <w:snapToGrid w:val="0"/>
                <w:color w:val="000000"/>
                <w:spacing w:val="144"/>
              </w:rPr>
              <w:t>00754150100</w:t>
            </w:r>
          </w:p>
        </w:tc>
      </w:tr>
      <w:tr w:rsidR="0003151F" w14:paraId="2E87E75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hRule="exact" w:val="60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A9135E3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vAlign w:val="center"/>
          </w:tcPr>
          <w:p w14:paraId="3FCD2EF7" w14:textId="77777777" w:rsidR="0003151F" w:rsidRDefault="000315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bottom w:val="nil"/>
            </w:tcBorders>
          </w:tcPr>
          <w:p w14:paraId="3D8F89FB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vMerge/>
            <w:vAlign w:val="center"/>
          </w:tcPr>
          <w:p w14:paraId="46AD2A44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bottom w:val="nil"/>
            </w:tcBorders>
          </w:tcPr>
          <w:p w14:paraId="7C3B4280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vMerge/>
            <w:vAlign w:val="center"/>
          </w:tcPr>
          <w:p w14:paraId="08731380" w14:textId="77777777" w:rsidR="0003151F" w:rsidRDefault="000315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bottom w:val="nil"/>
            </w:tcBorders>
          </w:tcPr>
          <w:p w14:paraId="41BFD7A9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center"/>
          </w:tcPr>
          <w:p w14:paraId="77C15724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14:paraId="4F38FDBB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14:paraId="586AE04D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14:paraId="172BBCFF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14:paraId="03FE4002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  <w:vAlign w:val="center"/>
          </w:tcPr>
          <w:p w14:paraId="4BEA3723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14:paraId="73520C35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14:paraId="2DAB4CEF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tcBorders>
              <w:top w:val="nil"/>
            </w:tcBorders>
            <w:vAlign w:val="center"/>
          </w:tcPr>
          <w:p w14:paraId="1FB33415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  <w:vAlign w:val="center"/>
          </w:tcPr>
          <w:p w14:paraId="38E1D981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  <w:vAlign w:val="center"/>
          </w:tcPr>
          <w:p w14:paraId="4B61F577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  <w:vAlign w:val="center"/>
          </w:tcPr>
          <w:p w14:paraId="0812BAA3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  <w:vAlign w:val="center"/>
          </w:tcPr>
          <w:p w14:paraId="518EC1FA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  <w:vAlign w:val="center"/>
          </w:tcPr>
          <w:p w14:paraId="6CB46796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  <w:vAlign w:val="center"/>
          </w:tcPr>
          <w:p w14:paraId="5FF6E88A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  <w:tc>
          <w:tcPr>
            <w:tcW w:w="267" w:type="dxa"/>
            <w:gridSpan w:val="2"/>
            <w:tcBorders>
              <w:top w:val="nil"/>
            </w:tcBorders>
            <w:vAlign w:val="center"/>
          </w:tcPr>
          <w:p w14:paraId="1E43EA80" w14:textId="77777777" w:rsidR="0003151F" w:rsidRDefault="0003151F">
            <w:pPr>
              <w:rPr>
                <w:rFonts w:ascii="Courier New" w:hAnsi="Courier New" w:cs="Courier New"/>
              </w:rPr>
            </w:pPr>
          </w:p>
        </w:tc>
      </w:tr>
    </w:tbl>
    <w:p w14:paraId="2EC319AD" w14:textId="77777777" w:rsidR="0003151F" w:rsidRDefault="0003151F">
      <w:pPr>
        <w:rPr>
          <w:rFonts w:ascii="Arial" w:hAnsi="Arial" w:cs="Arial"/>
          <w:snapToGrid w:val="0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3151F" w14:paraId="1C6818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  <w:vAlign w:val="center"/>
          </w:tcPr>
          <w:p w14:paraId="0DBCBB3F" w14:textId="77777777" w:rsidR="0003151F" w:rsidRDefault="0003151F">
            <w:pPr>
              <w:spacing w:before="40"/>
              <w:rPr>
                <w:rFonts w:ascii="Arial" w:hAnsi="Arial" w:cs="Arial"/>
                <w:b/>
                <w:bCs/>
                <w:snapToGrid w:val="0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FFFF"/>
                <w:sz w:val="16"/>
                <w:szCs w:val="16"/>
              </w:rPr>
              <w:t>DATI DEL VERSAMENTO</w:t>
            </w:r>
          </w:p>
        </w:tc>
      </w:tr>
    </w:tbl>
    <w:p w14:paraId="6084DF67" w14:textId="77777777" w:rsidR="0003151F" w:rsidRDefault="0003151F">
      <w:pPr>
        <w:rPr>
          <w:rFonts w:ascii="Arial" w:hAnsi="Arial" w:cs="Arial"/>
          <w:snapToGrid w:val="0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230"/>
        <w:gridCol w:w="230"/>
        <w:gridCol w:w="231"/>
        <w:gridCol w:w="160"/>
        <w:gridCol w:w="212"/>
        <w:gridCol w:w="213"/>
        <w:gridCol w:w="184"/>
        <w:gridCol w:w="160"/>
        <w:gridCol w:w="301"/>
        <w:gridCol w:w="301"/>
        <w:gridCol w:w="301"/>
        <w:gridCol w:w="301"/>
        <w:gridCol w:w="620"/>
        <w:gridCol w:w="372"/>
        <w:gridCol w:w="284"/>
        <w:gridCol w:w="708"/>
        <w:gridCol w:w="301"/>
        <w:gridCol w:w="302"/>
        <w:gridCol w:w="284"/>
        <w:gridCol w:w="248"/>
        <w:gridCol w:w="248"/>
        <w:gridCol w:w="248"/>
        <w:gridCol w:w="248"/>
        <w:gridCol w:w="17"/>
        <w:gridCol w:w="231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24"/>
        <w:gridCol w:w="25"/>
        <w:gridCol w:w="20"/>
      </w:tblGrid>
      <w:tr w:rsidR="0003151F" w14:paraId="54B8E702" w14:textId="7777777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6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B5E3D" w14:textId="77777777" w:rsidR="0003151F" w:rsidRDefault="0003151F">
            <w:pPr>
              <w:spacing w:before="8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6. UFFICIO O ENTE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B329C" w14:textId="77777777" w:rsidR="0003151F" w:rsidRDefault="0003151F">
            <w:pPr>
              <w:spacing w:before="8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7. COD. TERRITORIALE (*)</w:t>
            </w:r>
          </w:p>
        </w:tc>
        <w:tc>
          <w:tcPr>
            <w:tcW w:w="2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16C74" w14:textId="77777777" w:rsidR="0003151F" w:rsidRDefault="0003151F">
            <w:pPr>
              <w:spacing w:before="80"/>
              <w:ind w:hanging="7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8. CONTENZIOSO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9. CAUSALE</w:t>
            </w:r>
          </w:p>
        </w:tc>
        <w:tc>
          <w:tcPr>
            <w:tcW w:w="398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A79A1" w14:textId="77777777" w:rsidR="0003151F" w:rsidRDefault="0003151F">
            <w:pPr>
              <w:spacing w:before="80"/>
              <w:ind w:hanging="53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10. ESTREMI DELL’ATTO O DEL DOCUMENTO</w:t>
            </w:r>
          </w:p>
        </w:tc>
      </w:tr>
      <w:tr w:rsidR="0003151F" w14:paraId="1CFB564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83298B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DD8FF7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E8C1BC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D1C51" w14:textId="77777777" w:rsidR="0003151F" w:rsidRDefault="0003151F">
            <w:pPr>
              <w:spacing w:line="100" w:lineRule="exact"/>
              <w:ind w:hanging="53"/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bscript"/>
              </w:rPr>
              <w:t>Anno</w:t>
            </w:r>
          </w:p>
        </w:tc>
        <w:tc>
          <w:tcPr>
            <w:tcW w:w="29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43328" w14:textId="77777777" w:rsidR="0003151F" w:rsidRDefault="0003151F">
            <w:pPr>
              <w:spacing w:line="100" w:lineRule="exact"/>
              <w:ind w:hanging="70"/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bscript"/>
              </w:rPr>
              <w:t>Numero</w:t>
            </w:r>
          </w:p>
        </w:tc>
      </w:tr>
      <w:tr w:rsidR="0003151F" w14:paraId="49D367E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60"/>
        </w:trPr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AC0D4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4"/>
                <w:szCs w:val="4"/>
              </w:rPr>
            </w:pPr>
          </w:p>
        </w:tc>
        <w:tc>
          <w:tcPr>
            <w:tcW w:w="820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03484B2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4"/>
                <w:szCs w:val="4"/>
              </w:rPr>
            </w:pPr>
          </w:p>
        </w:tc>
      </w:tr>
      <w:tr w:rsidR="0003151F" w14:paraId="272591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hRule="exact" w:val="220"/>
        </w:trPr>
        <w:tc>
          <w:tcPr>
            <w:tcW w:w="170" w:type="dxa"/>
            <w:vMerge w:val="restart"/>
            <w:tcBorders>
              <w:top w:val="nil"/>
              <w:bottom w:val="nil"/>
            </w:tcBorders>
          </w:tcPr>
          <w:p w14:paraId="4E46989B" w14:textId="77777777" w:rsidR="0003151F" w:rsidRPr="00BA46A9" w:rsidRDefault="0003151F">
            <w:pPr>
              <w:pStyle w:val="Titolo1"/>
              <w:rPr>
                <w:sz w:val="10"/>
                <w:szCs w:val="10"/>
              </w:rPr>
            </w:pPr>
          </w:p>
        </w:tc>
        <w:tc>
          <w:tcPr>
            <w:tcW w:w="691" w:type="dxa"/>
            <w:gridSpan w:val="3"/>
            <w:tcBorders>
              <w:bottom w:val="nil"/>
            </w:tcBorders>
            <w:vAlign w:val="bottom"/>
          </w:tcPr>
          <w:p w14:paraId="05596447" w14:textId="77777777" w:rsidR="0003151F" w:rsidRPr="00BA46A9" w:rsidRDefault="00BA46A9">
            <w:pPr>
              <w:pStyle w:val="Titolo1"/>
              <w:ind w:left="-57" w:right="-227"/>
              <w:rPr>
                <w:b/>
                <w:bCs/>
                <w:spacing w:val="120"/>
                <w:sz w:val="20"/>
                <w:szCs w:val="20"/>
              </w:rPr>
            </w:pPr>
            <w:r w:rsidRPr="00BA46A9">
              <w:rPr>
                <w:b/>
                <w:bCs/>
                <w:spacing w:val="120"/>
                <w:sz w:val="20"/>
                <w:szCs w:val="20"/>
              </w:rPr>
              <w:t>TLR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5168B5D5" w14:textId="77777777" w:rsidR="0003151F" w:rsidRPr="00BA46A9" w:rsidRDefault="0003151F">
            <w:pPr>
              <w:pStyle w:val="Titolo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pct10" w:color="auto" w:fill="FFFFFF"/>
            <w:vAlign w:val="bottom"/>
          </w:tcPr>
          <w:p w14:paraId="39149581" w14:textId="77777777" w:rsidR="0003151F" w:rsidRPr="00BA46A9" w:rsidRDefault="0003151F">
            <w:pPr>
              <w:pStyle w:val="Intestazione"/>
              <w:tabs>
                <w:tab w:val="clear" w:pos="4819"/>
                <w:tab w:val="clear" w:pos="9638"/>
              </w:tabs>
              <w:ind w:left="-57" w:right="-227"/>
              <w:rPr>
                <w:rFonts w:ascii="Courier New" w:hAnsi="Courier New" w:cs="Courier New"/>
                <w:b/>
                <w:bCs/>
                <w:snapToGrid w:val="0"/>
                <w:color w:val="000000"/>
                <w:spacing w:val="120"/>
              </w:rPr>
            </w:pPr>
          </w:p>
        </w:tc>
        <w:tc>
          <w:tcPr>
            <w:tcW w:w="184" w:type="dxa"/>
            <w:vMerge w:val="restart"/>
            <w:tcBorders>
              <w:top w:val="nil"/>
              <w:bottom w:val="nil"/>
            </w:tcBorders>
          </w:tcPr>
          <w:p w14:paraId="65B849A2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69EDA889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04" w:type="dxa"/>
            <w:gridSpan w:val="4"/>
            <w:tcBorders>
              <w:bottom w:val="nil"/>
            </w:tcBorders>
            <w:shd w:val="pct10" w:color="auto" w:fill="FFFFFF"/>
          </w:tcPr>
          <w:p w14:paraId="5D67840F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bottom w:val="nil"/>
            </w:tcBorders>
          </w:tcPr>
          <w:p w14:paraId="674209B1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4" w:type="dxa"/>
            <w:vMerge w:val="restart"/>
          </w:tcPr>
          <w:p w14:paraId="6B7AA7C3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14:paraId="5B82C339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bottom w:val="nil"/>
            </w:tcBorders>
            <w:vAlign w:val="bottom"/>
          </w:tcPr>
          <w:p w14:paraId="42884463" w14:textId="77777777" w:rsidR="0003151F" w:rsidRDefault="0003151F">
            <w:pPr>
              <w:ind w:right="-170"/>
              <w:rPr>
                <w:rFonts w:ascii="Courier New" w:hAnsi="Courier New" w:cs="Courier New"/>
                <w:b/>
                <w:bCs/>
                <w:snapToGrid w:val="0"/>
                <w:color w:val="000000"/>
                <w:spacing w:val="120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00B46C46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14:paraId="24AA78E5" w14:textId="77777777" w:rsidR="0003151F" w:rsidRDefault="00606DE0" w:rsidP="00390C0B">
            <w:pPr>
              <w:pStyle w:val="Intestazione"/>
              <w:tabs>
                <w:tab w:val="clear" w:pos="4819"/>
                <w:tab w:val="clear" w:pos="9638"/>
              </w:tabs>
              <w:ind w:right="-170"/>
              <w:rPr>
                <w:rFonts w:ascii="Courier New" w:hAnsi="Courier New" w:cs="Courier New"/>
                <w:b/>
                <w:bCs/>
                <w:snapToGrid w:val="0"/>
                <w:color w:val="000000"/>
                <w:spacing w:val="120"/>
              </w:rPr>
            </w:pPr>
            <w:r>
              <w:rPr>
                <w:rFonts w:ascii="Courier New" w:hAnsi="Courier New" w:cs="Courier New"/>
                <w:b/>
                <w:bCs/>
                <w:snapToGrid w:val="0"/>
                <w:color w:val="000000"/>
                <w:spacing w:val="120"/>
              </w:rPr>
              <w:t>202</w:t>
            </w:r>
            <w:r w:rsidR="00390C0B">
              <w:rPr>
                <w:rFonts w:ascii="Courier New" w:hAnsi="Courier New" w:cs="Courier New"/>
                <w:b/>
                <w:bCs/>
                <w:snapToGrid w:val="0"/>
                <w:color w:val="000000"/>
                <w:spacing w:val="120"/>
              </w:rPr>
              <w:t>1</w:t>
            </w:r>
          </w:p>
        </w:tc>
        <w:tc>
          <w:tcPr>
            <w:tcW w:w="2977" w:type="dxa"/>
            <w:gridSpan w:val="14"/>
            <w:tcBorders>
              <w:bottom w:val="nil"/>
            </w:tcBorders>
            <w:vAlign w:val="bottom"/>
          </w:tcPr>
          <w:p w14:paraId="3AECBD43" w14:textId="77777777" w:rsidR="0003151F" w:rsidRDefault="007822E1" w:rsidP="00606DE0">
            <w:pPr>
              <w:pStyle w:val="Intestazione"/>
              <w:tabs>
                <w:tab w:val="clear" w:pos="4819"/>
                <w:tab w:val="clear" w:pos="9638"/>
              </w:tabs>
              <w:ind w:right="-170"/>
              <w:rPr>
                <w:rFonts w:ascii="Courier New" w:hAnsi="Courier New" w:cs="Courier New"/>
                <w:b/>
                <w:bCs/>
                <w:snapToGrid w:val="0"/>
                <w:color w:val="000000"/>
                <w:spacing w:val="120"/>
              </w:rPr>
            </w:pPr>
            <w:r w:rsidRPr="007822E1">
              <w:rPr>
                <w:rFonts w:ascii="Courier New" w:hAnsi="Courier New" w:cs="Courier New"/>
                <w:b/>
                <w:bCs/>
                <w:snapToGrid w:val="0"/>
                <w:color w:val="000000"/>
                <w:spacing w:val="144"/>
              </w:rPr>
              <w:t>872721232C</w:t>
            </w:r>
          </w:p>
        </w:tc>
      </w:tr>
      <w:tr w:rsidR="0003151F" w14:paraId="28F0BD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hRule="exact" w:val="60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14:paraId="6739F8C2" w14:textId="77777777" w:rsidR="0003151F" w:rsidRDefault="0003151F">
            <w:pPr>
              <w:pStyle w:val="Titolo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nil"/>
            </w:tcBorders>
          </w:tcPr>
          <w:p w14:paraId="3609194C" w14:textId="77777777" w:rsidR="0003151F" w:rsidRDefault="0003151F">
            <w:pPr>
              <w:pStyle w:val="Titolo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</w:tcBorders>
          </w:tcPr>
          <w:p w14:paraId="161C44E4" w14:textId="77777777" w:rsidR="0003151F" w:rsidRDefault="0003151F">
            <w:pPr>
              <w:pStyle w:val="Titolo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14:paraId="558B8EDB" w14:textId="77777777" w:rsidR="0003151F" w:rsidRDefault="0003151F">
            <w:pPr>
              <w:pStyle w:val="Titolo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65F451F4" w14:textId="77777777" w:rsidR="0003151F" w:rsidRDefault="0003151F">
            <w:pPr>
              <w:pStyle w:val="Titolo1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</w:tcBorders>
            <w:shd w:val="pct10" w:color="auto" w:fill="FFFFFF"/>
          </w:tcPr>
          <w:p w14:paraId="68F8FB25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13" w:type="dxa"/>
            <w:tcBorders>
              <w:top w:val="nil"/>
            </w:tcBorders>
            <w:shd w:val="pct10" w:color="auto" w:fill="FFFFFF"/>
          </w:tcPr>
          <w:p w14:paraId="32C79DCC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184" w:type="dxa"/>
            <w:vMerge/>
            <w:tcBorders>
              <w:top w:val="nil"/>
              <w:bottom w:val="nil"/>
            </w:tcBorders>
          </w:tcPr>
          <w:p w14:paraId="2EFD6F68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4BA7A985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1" w:type="dxa"/>
            <w:tcBorders>
              <w:top w:val="nil"/>
            </w:tcBorders>
            <w:shd w:val="pct10" w:color="auto" w:fill="FFFFFF"/>
          </w:tcPr>
          <w:p w14:paraId="7A1F2AC1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1" w:type="dxa"/>
            <w:tcBorders>
              <w:top w:val="nil"/>
            </w:tcBorders>
            <w:shd w:val="pct10" w:color="auto" w:fill="FFFFFF"/>
          </w:tcPr>
          <w:p w14:paraId="18B82D58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1" w:type="dxa"/>
            <w:tcBorders>
              <w:top w:val="nil"/>
            </w:tcBorders>
            <w:shd w:val="pct10" w:color="auto" w:fill="FFFFFF"/>
          </w:tcPr>
          <w:p w14:paraId="6CB04CED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1" w:type="dxa"/>
            <w:tcBorders>
              <w:top w:val="nil"/>
            </w:tcBorders>
            <w:shd w:val="pct10" w:color="auto" w:fill="FFFFFF"/>
          </w:tcPr>
          <w:p w14:paraId="428416A2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nil"/>
            </w:tcBorders>
          </w:tcPr>
          <w:p w14:paraId="60652C7A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4" w:type="dxa"/>
            <w:vMerge/>
          </w:tcPr>
          <w:p w14:paraId="2468262E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4A8D6EBA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2EDDC25E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C76601A" w14:textId="77777777" w:rsidR="0003151F" w:rsidRDefault="0003151F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345171A7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3381F3F4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1B789AC7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7CD6948A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4F0D6094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gridSpan w:val="2"/>
            <w:tcBorders>
              <w:top w:val="nil"/>
            </w:tcBorders>
          </w:tcPr>
          <w:p w14:paraId="4F3EDDB7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39CC880D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768C3B01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7CC07EDC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7FCFB488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5E4DB3ED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65FC61F0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1E462209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039471B0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70DA2C2D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7CDD9FDF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" w:type="dxa"/>
            <w:gridSpan w:val="2"/>
            <w:tcBorders>
              <w:top w:val="nil"/>
            </w:tcBorders>
          </w:tcPr>
          <w:p w14:paraId="5D4B3302" w14:textId="77777777" w:rsidR="0003151F" w:rsidRDefault="000315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151F" w14:paraId="41E088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2" w:type="dxa"/>
          <w:cantSplit/>
          <w:trHeight w:hRule="exact" w:val="160"/>
        </w:trPr>
        <w:tc>
          <w:tcPr>
            <w:tcW w:w="170" w:type="dxa"/>
            <w:tcBorders>
              <w:top w:val="nil"/>
              <w:right w:val="nil"/>
            </w:tcBorders>
          </w:tcPr>
          <w:p w14:paraId="36A0C9EE" w14:textId="77777777" w:rsidR="0003151F" w:rsidRDefault="0003151F">
            <w:pPr>
              <w:pStyle w:val="Titolo1"/>
              <w:rPr>
                <w:sz w:val="12"/>
                <w:szCs w:val="12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</w:tcPr>
          <w:p w14:paraId="516F918B" w14:textId="77777777" w:rsidR="0003151F" w:rsidRDefault="0003151F">
            <w:pPr>
              <w:pStyle w:val="Titolo1"/>
              <w:spacing w:before="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codice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</w:tcBorders>
          </w:tcPr>
          <w:p w14:paraId="402F526B" w14:textId="77777777" w:rsidR="0003151F" w:rsidRDefault="0003151F">
            <w:pPr>
              <w:spacing w:before="2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  <w:t>subcodice(*)</w:t>
            </w:r>
          </w:p>
        </w:tc>
        <w:tc>
          <w:tcPr>
            <w:tcW w:w="817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279B34D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5DDDEC4D" w14:textId="77777777" w:rsidR="0003151F" w:rsidRDefault="0003151F">
      <w:pPr>
        <w:rPr>
          <w:rFonts w:ascii="Arial" w:hAnsi="Arial" w:cs="Arial"/>
          <w:snapToGrid w:val="0"/>
          <w:color w:val="000000"/>
          <w:sz w:val="14"/>
          <w:szCs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7"/>
        <w:gridCol w:w="336"/>
        <w:gridCol w:w="337"/>
        <w:gridCol w:w="160"/>
        <w:gridCol w:w="124"/>
        <w:gridCol w:w="4092"/>
        <w:gridCol w:w="160"/>
        <w:gridCol w:w="1985"/>
        <w:gridCol w:w="265"/>
        <w:gridCol w:w="160"/>
        <w:gridCol w:w="389"/>
        <w:gridCol w:w="390"/>
        <w:gridCol w:w="390"/>
        <w:gridCol w:w="391"/>
      </w:tblGrid>
      <w:tr w:rsidR="0003151F" w14:paraId="29677962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F1CBE" w14:textId="77777777" w:rsidR="0003151F" w:rsidRDefault="0003151F">
            <w:pPr>
              <w:spacing w:after="120"/>
              <w:ind w:left="57" w:hanging="142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 11. CODICE TRIBUTO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E658A" w14:textId="77777777" w:rsidR="0003151F" w:rsidRDefault="0003151F">
            <w:pPr>
              <w:spacing w:after="120"/>
              <w:ind w:hanging="7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12. DESCRIZIONE (*)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A21AC" w14:textId="77777777" w:rsidR="0003151F" w:rsidRDefault="0003151F">
            <w:pPr>
              <w:spacing w:after="120"/>
              <w:ind w:hanging="7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13. IMPORTO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A8259" w14:textId="77777777" w:rsidR="0003151F" w:rsidRDefault="0003151F">
            <w:pPr>
              <w:spacing w:after="12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14. COD. DESTINATARIO</w:t>
            </w:r>
          </w:p>
        </w:tc>
      </w:tr>
      <w:tr w:rsidR="0003151F" w14:paraId="7DF46D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346" w:type="dxa"/>
            <w:gridSpan w:val="4"/>
            <w:tcBorders>
              <w:bottom w:val="nil"/>
            </w:tcBorders>
            <w:vAlign w:val="bottom"/>
          </w:tcPr>
          <w:p w14:paraId="01A87168" w14:textId="77777777" w:rsidR="0003151F" w:rsidRDefault="00B043FD" w:rsidP="001C197B">
            <w:pPr>
              <w:pStyle w:val="Titolo3"/>
              <w:suppressLineNumbers/>
              <w:suppressAutoHyphens/>
              <w:ind w:left="34" w:right="-210"/>
              <w:jc w:val="left"/>
              <w:rPr>
                <w:rFonts w:ascii="Courier New" w:hAnsi="Courier New" w:cs="Courier New"/>
                <w:spacing w:val="180"/>
                <w:sz w:val="20"/>
                <w:szCs w:val="20"/>
              </w:rPr>
            </w:pPr>
            <w:r>
              <w:rPr>
                <w:rFonts w:ascii="Courier New" w:hAnsi="Courier New" w:cs="Courier New"/>
                <w:spacing w:val="180"/>
                <w:sz w:val="20"/>
                <w:szCs w:val="20"/>
              </w:rPr>
              <w:t>456T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36135D3A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vMerge w:val="restart"/>
            <w:shd w:val="pct10" w:color="auto" w:fill="FFFFFF"/>
            <w:vAlign w:val="center"/>
          </w:tcPr>
          <w:p w14:paraId="1FEC47A0" w14:textId="77777777" w:rsidR="0003151F" w:rsidRDefault="0003151F" w:rsidP="00B043FD">
            <w:pPr>
              <w:pStyle w:val="Titolo3"/>
              <w:jc w:val="left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 </w:t>
            </w:r>
            <w:r w:rsidR="00B043FD">
              <w:rPr>
                <w:rFonts w:ascii="Courier New" w:hAnsi="Courier New" w:cs="Courier New"/>
                <w:snapToGrid w:val="0"/>
                <w:sz w:val="20"/>
                <w:szCs w:val="20"/>
              </w:rPr>
              <w:t>BOLLO</w:t>
            </w:r>
            <w:r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468483FD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64C869F5" w14:textId="77777777" w:rsidR="0003151F" w:rsidRDefault="00606DE0" w:rsidP="00606DE0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265" w:type="dxa"/>
            <w:tcBorders>
              <w:left w:val="nil"/>
              <w:bottom w:val="nil"/>
            </w:tcBorders>
            <w:vAlign w:val="bottom"/>
          </w:tcPr>
          <w:p w14:paraId="7795CF2A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4939856E" w14:textId="77777777" w:rsidR="0003151F" w:rsidRDefault="0003151F">
            <w:pPr>
              <w:rPr>
                <w:rFonts w:ascii="Courier New" w:hAnsi="Courier New" w:cs="Courier New"/>
                <w:snapToGrid w:val="0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14:paraId="3EC09A83" w14:textId="77777777" w:rsidR="0003151F" w:rsidRDefault="0003151F">
            <w:pPr>
              <w:pStyle w:val="Titolo3"/>
              <w:ind w:left="57" w:right="-352"/>
              <w:jc w:val="both"/>
              <w:rPr>
                <w:rFonts w:ascii="Courier New" w:hAnsi="Courier New" w:cs="Courier New"/>
                <w:snapToGrid w:val="0"/>
                <w:color w:val="000000"/>
                <w:spacing w:val="240"/>
                <w:sz w:val="20"/>
                <w:szCs w:val="20"/>
              </w:rPr>
            </w:pPr>
          </w:p>
        </w:tc>
      </w:tr>
      <w:tr w:rsidR="0003151F" w14:paraId="164D55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36" w:type="dxa"/>
            <w:tcBorders>
              <w:top w:val="nil"/>
              <w:bottom w:val="nil"/>
            </w:tcBorders>
            <w:vAlign w:val="bottom"/>
          </w:tcPr>
          <w:p w14:paraId="251406C4" w14:textId="77777777" w:rsidR="0003151F" w:rsidRDefault="0003151F">
            <w:pPr>
              <w:pStyle w:val="Titolo3"/>
              <w:ind w:left="79"/>
              <w:rPr>
                <w:rFonts w:ascii="Courier New" w:hAnsi="Courier New" w:cs="Courier New"/>
                <w:spacing w:val="18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14:paraId="0C54446E" w14:textId="77777777" w:rsidR="0003151F" w:rsidRDefault="0003151F">
            <w:pPr>
              <w:pStyle w:val="Titolo3"/>
              <w:ind w:left="79"/>
              <w:rPr>
                <w:rFonts w:ascii="Courier New" w:hAnsi="Courier New" w:cs="Courier New"/>
                <w:spacing w:val="18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vAlign w:val="bottom"/>
          </w:tcPr>
          <w:p w14:paraId="17D1DE6B" w14:textId="77777777" w:rsidR="0003151F" w:rsidRDefault="0003151F">
            <w:pPr>
              <w:pStyle w:val="Titolo3"/>
              <w:ind w:left="79"/>
              <w:rPr>
                <w:rFonts w:ascii="Courier New" w:hAnsi="Courier New" w:cs="Courier New"/>
                <w:spacing w:val="18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14:paraId="694E7A06" w14:textId="77777777" w:rsidR="0003151F" w:rsidRDefault="0003151F">
            <w:pPr>
              <w:pStyle w:val="Titolo3"/>
              <w:ind w:left="79"/>
              <w:rPr>
                <w:rFonts w:ascii="Courier New" w:hAnsi="Courier New" w:cs="Courier New"/>
                <w:spacing w:val="18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02AC1924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vMerge/>
            <w:shd w:val="pct10" w:color="auto" w:fill="FFFFFF"/>
            <w:vAlign w:val="center"/>
          </w:tcPr>
          <w:p w14:paraId="1F4D2F34" w14:textId="77777777" w:rsidR="0003151F" w:rsidRDefault="0003151F">
            <w:pPr>
              <w:pStyle w:val="Titolo3"/>
              <w:jc w:val="left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6F18AF6A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bottom"/>
          </w:tcPr>
          <w:p w14:paraId="210E57F7" w14:textId="77777777" w:rsidR="0003151F" w:rsidRDefault="0003151F">
            <w:pPr>
              <w:jc w:val="right"/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</w:p>
        </w:tc>
        <w:tc>
          <w:tcPr>
            <w:tcW w:w="265" w:type="dxa"/>
            <w:tcBorders>
              <w:top w:val="nil"/>
            </w:tcBorders>
            <w:vAlign w:val="bottom"/>
          </w:tcPr>
          <w:p w14:paraId="3E516C48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54B3DFEB" w14:textId="77777777" w:rsidR="0003151F" w:rsidRDefault="0003151F">
            <w:pPr>
              <w:rPr>
                <w:rFonts w:ascii="Courier New" w:hAnsi="Courier New" w:cs="Courier New"/>
                <w:snapToGrid w:val="0"/>
                <w:color w:val="000000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13A22B71" w14:textId="77777777" w:rsidR="0003151F" w:rsidRDefault="0003151F">
            <w:pPr>
              <w:pStyle w:val="Titolo3"/>
              <w:ind w:left="57" w:right="-354"/>
              <w:rPr>
                <w:rFonts w:ascii="Courier New" w:hAnsi="Courier New" w:cs="Courier New"/>
                <w:snapToGrid w:val="0"/>
                <w:color w:val="000000"/>
                <w:spacing w:val="28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4F694533" w14:textId="77777777" w:rsidR="0003151F" w:rsidRDefault="0003151F">
            <w:pPr>
              <w:pStyle w:val="Titolo3"/>
              <w:ind w:left="57" w:right="-354"/>
              <w:rPr>
                <w:rFonts w:ascii="Courier New" w:hAnsi="Courier New" w:cs="Courier New"/>
                <w:b w:val="0"/>
                <w:bCs w:val="0"/>
                <w:snapToGrid w:val="0"/>
                <w:color w:val="000000"/>
                <w:spacing w:val="280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14908361" w14:textId="77777777" w:rsidR="0003151F" w:rsidRDefault="0003151F">
            <w:pPr>
              <w:pStyle w:val="Titolo3"/>
              <w:ind w:left="57" w:right="-354"/>
              <w:rPr>
                <w:rFonts w:ascii="Courier New" w:hAnsi="Courier New" w:cs="Courier New"/>
                <w:b w:val="0"/>
                <w:bCs w:val="0"/>
                <w:snapToGrid w:val="0"/>
                <w:color w:val="000000"/>
                <w:spacing w:val="280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070CEF84" w14:textId="77777777" w:rsidR="0003151F" w:rsidRDefault="0003151F">
            <w:pPr>
              <w:pStyle w:val="Titolo3"/>
              <w:ind w:left="57" w:right="-354"/>
              <w:rPr>
                <w:rFonts w:ascii="Courier New" w:hAnsi="Courier New" w:cs="Courier New"/>
                <w:b w:val="0"/>
                <w:bCs w:val="0"/>
                <w:snapToGrid w:val="0"/>
                <w:color w:val="000000"/>
                <w:spacing w:val="280"/>
              </w:rPr>
            </w:pPr>
          </w:p>
        </w:tc>
      </w:tr>
      <w:tr w:rsidR="0003151F" w14:paraId="31353D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46" w:type="dxa"/>
            <w:gridSpan w:val="4"/>
            <w:tcBorders>
              <w:bottom w:val="nil"/>
            </w:tcBorders>
            <w:vAlign w:val="bottom"/>
          </w:tcPr>
          <w:p w14:paraId="2FC957FF" w14:textId="77777777" w:rsidR="0003151F" w:rsidRDefault="0003151F">
            <w:pPr>
              <w:pStyle w:val="Titolo3"/>
              <w:suppressLineNumbers/>
              <w:suppressAutoHyphens/>
              <w:ind w:left="34" w:right="-210"/>
              <w:jc w:val="left"/>
              <w:rPr>
                <w:rFonts w:ascii="Courier New" w:hAnsi="Courier New" w:cs="Courier New"/>
                <w:spacing w:val="180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5A419166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vMerge w:val="restart"/>
            <w:tcBorders>
              <w:top w:val="nil"/>
            </w:tcBorders>
            <w:shd w:val="pct10" w:color="auto" w:fill="FFFFFF"/>
            <w:vAlign w:val="center"/>
          </w:tcPr>
          <w:p w14:paraId="2073E600" w14:textId="77777777" w:rsidR="0003151F" w:rsidRPr="00B043FD" w:rsidRDefault="0003151F" w:rsidP="001C197B">
            <w:pPr>
              <w:rPr>
                <w:b/>
                <w:bCs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194B4FB7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  <w:vAlign w:val="center"/>
          </w:tcPr>
          <w:p w14:paraId="793DDE6B" w14:textId="77777777" w:rsidR="0003151F" w:rsidRDefault="0003151F" w:rsidP="002C1E10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14:paraId="558A9EE3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41FE5995" w14:textId="77777777" w:rsidR="0003151F" w:rsidRDefault="0003151F">
            <w:pPr>
              <w:rPr>
                <w:rFonts w:ascii="Courier New" w:hAnsi="Courier New" w:cs="Courier New"/>
                <w:snapToGrid w:val="0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14:paraId="55BF9147" w14:textId="77777777" w:rsidR="0003151F" w:rsidRDefault="0003151F">
            <w:pPr>
              <w:pStyle w:val="Titolo3"/>
              <w:ind w:left="57" w:right="-352"/>
              <w:jc w:val="both"/>
              <w:rPr>
                <w:rFonts w:ascii="Courier New" w:hAnsi="Courier New" w:cs="Courier New"/>
                <w:snapToGrid w:val="0"/>
                <w:color w:val="000000"/>
                <w:spacing w:val="240"/>
                <w:sz w:val="20"/>
                <w:szCs w:val="20"/>
              </w:rPr>
            </w:pPr>
          </w:p>
        </w:tc>
      </w:tr>
      <w:tr w:rsidR="0003151F" w14:paraId="3787DB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36"/>
        </w:trPr>
        <w:tc>
          <w:tcPr>
            <w:tcW w:w="336" w:type="dxa"/>
            <w:tcBorders>
              <w:top w:val="nil"/>
            </w:tcBorders>
            <w:vAlign w:val="bottom"/>
          </w:tcPr>
          <w:p w14:paraId="62747AB5" w14:textId="77777777" w:rsidR="0003151F" w:rsidRDefault="0003151F">
            <w:pPr>
              <w:pStyle w:val="Titolo3"/>
              <w:ind w:left="79"/>
              <w:rPr>
                <w:rFonts w:ascii="Courier New" w:hAnsi="Courier New" w:cs="Courier New"/>
                <w:spacing w:val="18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</w:tcBorders>
            <w:vAlign w:val="bottom"/>
          </w:tcPr>
          <w:p w14:paraId="2994612D" w14:textId="77777777" w:rsidR="0003151F" w:rsidRDefault="0003151F">
            <w:pPr>
              <w:pStyle w:val="Titolo3"/>
              <w:ind w:left="79"/>
              <w:rPr>
                <w:rFonts w:ascii="Courier New" w:hAnsi="Courier New" w:cs="Courier New"/>
                <w:spacing w:val="18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</w:tcBorders>
            <w:vAlign w:val="bottom"/>
          </w:tcPr>
          <w:p w14:paraId="3C60B2A5" w14:textId="77777777" w:rsidR="0003151F" w:rsidRDefault="0003151F">
            <w:pPr>
              <w:pStyle w:val="Titolo3"/>
              <w:ind w:left="79"/>
              <w:rPr>
                <w:rFonts w:ascii="Courier New" w:hAnsi="Courier New" w:cs="Courier New"/>
                <w:spacing w:val="18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</w:tcBorders>
            <w:vAlign w:val="bottom"/>
          </w:tcPr>
          <w:p w14:paraId="64B23FBA" w14:textId="77777777" w:rsidR="0003151F" w:rsidRDefault="0003151F">
            <w:pPr>
              <w:pStyle w:val="Titolo3"/>
              <w:ind w:left="79"/>
              <w:rPr>
                <w:rFonts w:ascii="Courier New" w:hAnsi="Courier New" w:cs="Courier New"/>
                <w:spacing w:val="18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2543AFF8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vMerge/>
            <w:shd w:val="pct10" w:color="auto" w:fill="FFFFFF"/>
            <w:vAlign w:val="center"/>
          </w:tcPr>
          <w:p w14:paraId="30C27810" w14:textId="77777777" w:rsidR="0003151F" w:rsidRDefault="0003151F">
            <w:pPr>
              <w:pStyle w:val="Titolo3"/>
              <w:jc w:val="left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2F84D5C8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bottom"/>
          </w:tcPr>
          <w:p w14:paraId="160A1693" w14:textId="77777777" w:rsidR="0003151F" w:rsidRDefault="0003151F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bottom"/>
          </w:tcPr>
          <w:p w14:paraId="1C10D2BB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4C7114CB" w14:textId="77777777" w:rsidR="0003151F" w:rsidRDefault="0003151F">
            <w:pPr>
              <w:rPr>
                <w:rFonts w:ascii="Courier New" w:hAnsi="Courier New" w:cs="Courier New"/>
                <w:snapToGrid w:val="0"/>
                <w:color w:val="000000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293786D1" w14:textId="77777777" w:rsidR="0003151F" w:rsidRDefault="0003151F">
            <w:pPr>
              <w:pStyle w:val="Titolo3"/>
              <w:ind w:left="57" w:right="-354"/>
              <w:rPr>
                <w:rFonts w:ascii="Courier New" w:hAnsi="Courier New" w:cs="Courier New"/>
                <w:snapToGrid w:val="0"/>
                <w:color w:val="000000"/>
                <w:spacing w:val="28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523BB5F3" w14:textId="77777777" w:rsidR="0003151F" w:rsidRDefault="0003151F">
            <w:pPr>
              <w:pStyle w:val="Titolo3"/>
              <w:ind w:left="57" w:right="-354"/>
              <w:rPr>
                <w:rFonts w:ascii="Courier New" w:hAnsi="Courier New" w:cs="Courier New"/>
                <w:b w:val="0"/>
                <w:bCs w:val="0"/>
                <w:snapToGrid w:val="0"/>
                <w:color w:val="000000"/>
                <w:spacing w:val="280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57C003B1" w14:textId="77777777" w:rsidR="0003151F" w:rsidRDefault="0003151F">
            <w:pPr>
              <w:pStyle w:val="Titolo3"/>
              <w:ind w:left="57" w:right="-354"/>
              <w:rPr>
                <w:rFonts w:ascii="Courier New" w:hAnsi="Courier New" w:cs="Courier New"/>
                <w:b w:val="0"/>
                <w:bCs w:val="0"/>
                <w:snapToGrid w:val="0"/>
                <w:color w:val="000000"/>
                <w:spacing w:val="280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7C5A8406" w14:textId="77777777" w:rsidR="0003151F" w:rsidRDefault="0003151F">
            <w:pPr>
              <w:pStyle w:val="Titolo3"/>
              <w:ind w:left="57" w:right="-354"/>
              <w:rPr>
                <w:rFonts w:ascii="Courier New" w:hAnsi="Courier New" w:cs="Courier New"/>
                <w:b w:val="0"/>
                <w:bCs w:val="0"/>
                <w:snapToGrid w:val="0"/>
                <w:color w:val="000000"/>
                <w:spacing w:val="280"/>
              </w:rPr>
            </w:pPr>
          </w:p>
        </w:tc>
      </w:tr>
      <w:tr w:rsidR="0003151F" w14:paraId="370AE5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46" w:type="dxa"/>
            <w:gridSpan w:val="4"/>
            <w:tcBorders>
              <w:top w:val="nil"/>
              <w:bottom w:val="nil"/>
            </w:tcBorders>
            <w:vAlign w:val="bottom"/>
          </w:tcPr>
          <w:p w14:paraId="71FCD17B" w14:textId="77777777" w:rsidR="0003151F" w:rsidRDefault="0003151F">
            <w:pPr>
              <w:pStyle w:val="Titolo3"/>
              <w:suppressLineNumbers/>
              <w:suppressAutoHyphens/>
              <w:ind w:left="34" w:right="-210"/>
              <w:jc w:val="left"/>
              <w:rPr>
                <w:rFonts w:ascii="Courier New" w:hAnsi="Courier New" w:cs="Courier New"/>
                <w:snapToGrid w:val="0"/>
                <w:color w:val="000000"/>
                <w:spacing w:val="180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0AFD51ED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vMerge w:val="restart"/>
            <w:shd w:val="pct10" w:color="auto" w:fill="FFFFFF"/>
            <w:vAlign w:val="center"/>
          </w:tcPr>
          <w:p w14:paraId="333C967D" w14:textId="77777777" w:rsidR="0003151F" w:rsidRDefault="0003151F" w:rsidP="00B90A8D">
            <w:pPr>
              <w:pStyle w:val="Titolo3"/>
              <w:jc w:val="left"/>
              <w:rPr>
                <w:rFonts w:ascii="Courier New" w:hAnsi="Courier New" w:cs="Courier Ne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36660563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02E987DA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  <w:vAlign w:val="bottom"/>
          </w:tcPr>
          <w:p w14:paraId="540D645A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20CFA658" w14:textId="77777777" w:rsidR="0003151F" w:rsidRDefault="0003151F">
            <w:pPr>
              <w:rPr>
                <w:rFonts w:ascii="Courier New" w:hAnsi="Courier New" w:cs="Courier New"/>
                <w:snapToGrid w:val="0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14:paraId="592D39AF" w14:textId="77777777" w:rsidR="0003151F" w:rsidRDefault="0003151F">
            <w:pPr>
              <w:pStyle w:val="Titolo3"/>
              <w:ind w:left="57" w:right="-352"/>
              <w:jc w:val="both"/>
              <w:rPr>
                <w:rFonts w:ascii="Courier New" w:hAnsi="Courier New" w:cs="Courier New"/>
                <w:snapToGrid w:val="0"/>
                <w:color w:val="000000"/>
                <w:spacing w:val="240"/>
                <w:sz w:val="20"/>
                <w:szCs w:val="20"/>
              </w:rPr>
            </w:pPr>
          </w:p>
        </w:tc>
      </w:tr>
      <w:tr w:rsidR="0003151F" w14:paraId="38FA9F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36"/>
        </w:trPr>
        <w:tc>
          <w:tcPr>
            <w:tcW w:w="336" w:type="dxa"/>
            <w:tcBorders>
              <w:top w:val="nil"/>
            </w:tcBorders>
            <w:vAlign w:val="center"/>
          </w:tcPr>
          <w:p w14:paraId="3821095B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pacing w:val="16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6670B921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pacing w:val="16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0D7B155C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pacing w:val="16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45EF3341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pacing w:val="16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048E0D5F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vMerge/>
            <w:shd w:val="pct10" w:color="auto" w:fill="FFFFFF"/>
            <w:vAlign w:val="center"/>
          </w:tcPr>
          <w:p w14:paraId="58A3B74C" w14:textId="77777777" w:rsidR="0003151F" w:rsidRDefault="0003151F">
            <w:pPr>
              <w:pStyle w:val="Titolo3"/>
              <w:jc w:val="left"/>
              <w:rPr>
                <w:rFonts w:ascii="Courier New" w:hAnsi="Courier New" w:cs="Courier Ne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1BBBCAE2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bottom"/>
          </w:tcPr>
          <w:p w14:paraId="0E6305A3" w14:textId="77777777" w:rsidR="0003151F" w:rsidRDefault="0003151F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bottom"/>
          </w:tcPr>
          <w:p w14:paraId="07DC0746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1F0FBFBB" w14:textId="77777777" w:rsidR="0003151F" w:rsidRDefault="0003151F">
            <w:pPr>
              <w:rPr>
                <w:rFonts w:ascii="Courier New" w:hAnsi="Courier New" w:cs="Courier New"/>
                <w:snapToGrid w:val="0"/>
                <w:color w:val="000000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3A3B1E5C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pacing w:val="1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09087675" w14:textId="77777777" w:rsidR="0003151F" w:rsidRDefault="0003151F">
            <w:pPr>
              <w:pStyle w:val="Titolo3"/>
              <w:rPr>
                <w:rFonts w:ascii="Courier New" w:hAnsi="Courier New" w:cs="Courier New"/>
                <w:b w:val="0"/>
                <w:bCs w:val="0"/>
                <w:snapToGrid w:val="0"/>
                <w:color w:val="000000"/>
                <w:spacing w:val="160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24B52179" w14:textId="77777777" w:rsidR="0003151F" w:rsidRDefault="0003151F">
            <w:pPr>
              <w:pStyle w:val="Titolo3"/>
              <w:rPr>
                <w:rFonts w:ascii="Courier New" w:hAnsi="Courier New" w:cs="Courier New"/>
                <w:b w:val="0"/>
                <w:bCs w:val="0"/>
                <w:snapToGrid w:val="0"/>
                <w:color w:val="000000"/>
                <w:spacing w:val="160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53D1F6EC" w14:textId="77777777" w:rsidR="0003151F" w:rsidRDefault="0003151F">
            <w:pPr>
              <w:pStyle w:val="Titolo3"/>
              <w:rPr>
                <w:rFonts w:ascii="Courier New" w:hAnsi="Courier New" w:cs="Courier New"/>
                <w:b w:val="0"/>
                <w:bCs w:val="0"/>
                <w:snapToGrid w:val="0"/>
                <w:color w:val="000000"/>
                <w:spacing w:val="160"/>
              </w:rPr>
            </w:pPr>
          </w:p>
        </w:tc>
      </w:tr>
      <w:tr w:rsidR="0003151F" w14:paraId="1BF6EC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46" w:type="dxa"/>
            <w:gridSpan w:val="4"/>
            <w:tcBorders>
              <w:top w:val="nil"/>
              <w:bottom w:val="nil"/>
            </w:tcBorders>
            <w:vAlign w:val="center"/>
          </w:tcPr>
          <w:p w14:paraId="01B329C9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5156A284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Merge w:val="restart"/>
            <w:shd w:val="pct10" w:color="auto" w:fill="FFFFFF"/>
            <w:vAlign w:val="center"/>
          </w:tcPr>
          <w:p w14:paraId="03A57907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7E20A834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right w:val="nil"/>
            </w:tcBorders>
            <w:vAlign w:val="bottom"/>
          </w:tcPr>
          <w:p w14:paraId="45E1C89A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  <w:vAlign w:val="bottom"/>
          </w:tcPr>
          <w:p w14:paraId="01D9A393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1564F9E6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14:paraId="5DD3A893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03151F" w14:paraId="2835DA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36"/>
        </w:trPr>
        <w:tc>
          <w:tcPr>
            <w:tcW w:w="336" w:type="dxa"/>
            <w:tcBorders>
              <w:top w:val="nil"/>
            </w:tcBorders>
            <w:vAlign w:val="center"/>
          </w:tcPr>
          <w:p w14:paraId="6AE8BAFC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7D5A4F4D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0CA1439F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21ABEDF9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5BD540AC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Merge/>
            <w:shd w:val="pct10" w:color="auto" w:fill="FFFFFF"/>
            <w:vAlign w:val="center"/>
          </w:tcPr>
          <w:p w14:paraId="1F1EF0CF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01090560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14:paraId="521FF4FD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bottom"/>
          </w:tcPr>
          <w:p w14:paraId="2F0661D5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22E3F81B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1EB1E17A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2923CB9B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5D46BB52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7D8D1399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03151F" w14:paraId="040B7C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46" w:type="dxa"/>
            <w:gridSpan w:val="4"/>
            <w:tcBorders>
              <w:bottom w:val="nil"/>
            </w:tcBorders>
            <w:vAlign w:val="center"/>
          </w:tcPr>
          <w:p w14:paraId="350B6AF0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12125341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Merge w:val="restart"/>
            <w:shd w:val="pct10" w:color="auto" w:fill="FFFFFF"/>
            <w:vAlign w:val="center"/>
          </w:tcPr>
          <w:p w14:paraId="6410A4D3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pacing w:val="160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6D90260A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right w:val="nil"/>
            </w:tcBorders>
            <w:vAlign w:val="bottom"/>
          </w:tcPr>
          <w:p w14:paraId="4E104358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  <w:vAlign w:val="bottom"/>
          </w:tcPr>
          <w:p w14:paraId="60F46E98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1C439F14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14:paraId="693A7E48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03151F" w14:paraId="6999ED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36"/>
        </w:trPr>
        <w:tc>
          <w:tcPr>
            <w:tcW w:w="336" w:type="dxa"/>
            <w:tcBorders>
              <w:top w:val="nil"/>
            </w:tcBorders>
            <w:vAlign w:val="center"/>
          </w:tcPr>
          <w:p w14:paraId="47C56C97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7BE3AF6C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68CDC8E1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39A04950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55295947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Merge/>
            <w:shd w:val="pct10" w:color="auto" w:fill="FFFFFF"/>
            <w:vAlign w:val="center"/>
          </w:tcPr>
          <w:p w14:paraId="2E52E31E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3CDFC612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14:paraId="6FBE8803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bottom"/>
          </w:tcPr>
          <w:p w14:paraId="7B74D55F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4C2A8822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16B56C7A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490F3BEB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687A77AB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3D4DB808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03151F" w14:paraId="579146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46" w:type="dxa"/>
            <w:gridSpan w:val="4"/>
            <w:tcBorders>
              <w:bottom w:val="nil"/>
            </w:tcBorders>
            <w:vAlign w:val="center"/>
          </w:tcPr>
          <w:p w14:paraId="5142358A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740CCCB7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Merge w:val="restart"/>
            <w:shd w:val="pct10" w:color="auto" w:fill="FFFFFF"/>
            <w:vAlign w:val="center"/>
          </w:tcPr>
          <w:p w14:paraId="2A1683AA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pacing w:val="160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3CC5DBE9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right w:val="nil"/>
            </w:tcBorders>
            <w:vAlign w:val="bottom"/>
          </w:tcPr>
          <w:p w14:paraId="0D925A9B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  <w:vAlign w:val="bottom"/>
          </w:tcPr>
          <w:p w14:paraId="42AAA16F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26FFF0D9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14:paraId="43C78049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03151F" w14:paraId="6D1D50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36"/>
        </w:trPr>
        <w:tc>
          <w:tcPr>
            <w:tcW w:w="336" w:type="dxa"/>
            <w:tcBorders>
              <w:top w:val="nil"/>
            </w:tcBorders>
            <w:vAlign w:val="center"/>
          </w:tcPr>
          <w:p w14:paraId="7B5D22E9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3F113E07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13857647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02172C35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4E079963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Merge/>
            <w:shd w:val="pct10" w:color="auto" w:fill="FFFFFF"/>
            <w:vAlign w:val="center"/>
          </w:tcPr>
          <w:p w14:paraId="14944449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170C5C6B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14:paraId="50423BAD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bottom"/>
          </w:tcPr>
          <w:p w14:paraId="17F84EA4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2BEDA78C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574161A7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024C1B90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3CCA1943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3037F0CA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03151F" w14:paraId="62D4D7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46" w:type="dxa"/>
            <w:gridSpan w:val="4"/>
            <w:tcBorders>
              <w:bottom w:val="nil"/>
            </w:tcBorders>
            <w:vAlign w:val="center"/>
          </w:tcPr>
          <w:p w14:paraId="18B44C89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57E8EF39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1E2E342D" w14:textId="77777777" w:rsidR="0003151F" w:rsidRDefault="0003151F">
            <w:pPr>
              <w:pStyle w:val="Titolo3"/>
              <w:rPr>
                <w:rFonts w:ascii="Courier New" w:hAnsi="Courier New" w:cs="Courier New"/>
                <w:snapToGrid w:val="0"/>
                <w:color w:val="000000"/>
                <w:spacing w:val="160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6D946D59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right w:val="nil"/>
            </w:tcBorders>
            <w:vAlign w:val="bottom"/>
          </w:tcPr>
          <w:p w14:paraId="7233E8B7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  <w:vAlign w:val="bottom"/>
          </w:tcPr>
          <w:p w14:paraId="4C739836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09A32078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14:paraId="52214EB2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03151F" w14:paraId="1DE6C6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36"/>
        </w:trPr>
        <w:tc>
          <w:tcPr>
            <w:tcW w:w="336" w:type="dxa"/>
            <w:tcBorders>
              <w:top w:val="nil"/>
              <w:bottom w:val="nil"/>
            </w:tcBorders>
            <w:vAlign w:val="center"/>
          </w:tcPr>
          <w:p w14:paraId="1A69DA8E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  <w:vAlign w:val="center"/>
          </w:tcPr>
          <w:p w14:paraId="69F245F0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vAlign w:val="center"/>
          </w:tcPr>
          <w:p w14:paraId="0E71E58D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  <w:vAlign w:val="center"/>
          </w:tcPr>
          <w:p w14:paraId="42801223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4644A03B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51C3D744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612631C1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14:paraId="114FA217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</w:tcBorders>
            <w:vAlign w:val="bottom"/>
          </w:tcPr>
          <w:p w14:paraId="370A1231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1868A05E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14:paraId="00DD0354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39D56470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4A7AFBFF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6B224CBC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03151F" w14:paraId="071AF0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46" w:type="dxa"/>
            <w:gridSpan w:val="4"/>
            <w:tcBorders>
              <w:bottom w:val="nil"/>
            </w:tcBorders>
            <w:vAlign w:val="center"/>
          </w:tcPr>
          <w:p w14:paraId="394AAC63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00C41CBF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Merge w:val="restart"/>
            <w:tcBorders>
              <w:top w:val="nil"/>
              <w:bottom w:val="nil"/>
            </w:tcBorders>
            <w:shd w:val="pct10" w:color="auto" w:fill="FFFFFF"/>
            <w:vAlign w:val="center"/>
          </w:tcPr>
          <w:p w14:paraId="7E8F8980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639AE398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481A1968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  <w:p w14:paraId="2C4D86CB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  <w:p w14:paraId="3538F5AF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  <w:p w14:paraId="65360F8A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14:paraId="65FF2095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0791F336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14:paraId="052C147F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03151F" w14:paraId="725890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36"/>
        </w:trPr>
        <w:tc>
          <w:tcPr>
            <w:tcW w:w="336" w:type="dxa"/>
            <w:tcBorders>
              <w:top w:val="nil"/>
              <w:bottom w:val="single" w:sz="8" w:space="0" w:color="auto"/>
            </w:tcBorders>
            <w:vAlign w:val="center"/>
          </w:tcPr>
          <w:p w14:paraId="2F7FB638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bottom w:val="single" w:sz="8" w:space="0" w:color="auto"/>
            </w:tcBorders>
            <w:vAlign w:val="center"/>
          </w:tcPr>
          <w:p w14:paraId="517E5C8F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bottom w:val="single" w:sz="8" w:space="0" w:color="auto"/>
            </w:tcBorders>
            <w:vAlign w:val="center"/>
          </w:tcPr>
          <w:p w14:paraId="77B1A819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bottom w:val="single" w:sz="8" w:space="0" w:color="auto"/>
            </w:tcBorders>
            <w:vAlign w:val="center"/>
          </w:tcPr>
          <w:p w14:paraId="758AB23A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64E451AE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Merge/>
            <w:tcBorders>
              <w:bottom w:val="single" w:sz="8" w:space="0" w:color="auto"/>
            </w:tcBorders>
            <w:shd w:val="pct10" w:color="auto" w:fill="FFFFFF"/>
            <w:vAlign w:val="center"/>
          </w:tcPr>
          <w:p w14:paraId="261E6EBB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788AD2B3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bottom"/>
          </w:tcPr>
          <w:p w14:paraId="00C203E8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</w:tcBorders>
            <w:vAlign w:val="bottom"/>
          </w:tcPr>
          <w:p w14:paraId="2E1C9DE5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14:paraId="1AE22007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bottom w:val="single" w:sz="8" w:space="0" w:color="auto"/>
            </w:tcBorders>
            <w:vAlign w:val="center"/>
          </w:tcPr>
          <w:p w14:paraId="6FF3769B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single" w:sz="8" w:space="0" w:color="auto"/>
            </w:tcBorders>
            <w:vAlign w:val="center"/>
          </w:tcPr>
          <w:p w14:paraId="6A1A1A7F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single" w:sz="8" w:space="0" w:color="auto"/>
            </w:tcBorders>
            <w:vAlign w:val="center"/>
          </w:tcPr>
          <w:p w14:paraId="067757E0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single" w:sz="8" w:space="0" w:color="auto"/>
            </w:tcBorders>
            <w:vAlign w:val="center"/>
          </w:tcPr>
          <w:p w14:paraId="2B72E8C5" w14:textId="77777777" w:rsidR="0003151F" w:rsidRDefault="0003151F">
            <w:pPr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03151F" w14:paraId="3A224E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72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B7A07" w14:textId="77777777" w:rsidR="0003151F" w:rsidRDefault="0003151F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PER UN IMPORTO COMPLESSIVO DI EURO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</w:tcBorders>
          </w:tcPr>
          <w:p w14:paraId="2F7532FD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bottom w:val="nil"/>
              <w:right w:val="nil"/>
            </w:tcBorders>
            <w:vAlign w:val="center"/>
          </w:tcPr>
          <w:p w14:paraId="3E31E296" w14:textId="77777777" w:rsidR="0003151F" w:rsidRDefault="00606DE0" w:rsidP="00B43A6C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  <w:t>16,00</w:t>
            </w:r>
            <w:r w:rsidR="0003151F"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14:paraId="1ACE63B2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</w:tcPr>
          <w:p w14:paraId="7AD356E9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BA3224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3151F" w14:paraId="201B48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36"/>
        </w:trPr>
        <w:tc>
          <w:tcPr>
            <w:tcW w:w="57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BFE91" w14:textId="77777777" w:rsidR="0003151F" w:rsidRDefault="0003151F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14:paraId="1FD1D2E0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  <w:vAlign w:val="bottom"/>
          </w:tcPr>
          <w:p w14:paraId="4F9398D1" w14:textId="77777777" w:rsidR="0003151F" w:rsidRDefault="0003151F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bottom w:val="single" w:sz="8" w:space="0" w:color="auto"/>
            </w:tcBorders>
            <w:vAlign w:val="bottom"/>
          </w:tcPr>
          <w:p w14:paraId="6C5A61AA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6261AB7F" w14:textId="77777777" w:rsidR="0003151F" w:rsidRDefault="0003151F">
            <w:pPr>
              <w:jc w:val="right"/>
              <w:rPr>
                <w:rFonts w:ascii="Arial Narrow" w:hAnsi="Arial Narrow" w:cs="Arial Narrow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7FD00F9" w14:textId="77777777" w:rsidR="0003151F" w:rsidRDefault="0003151F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3151F" w14:paraId="3CEF90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8222" w:type="dxa"/>
          <w:trHeight w:val="394"/>
        </w:trPr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8E32A" w14:textId="77777777" w:rsidR="0003151F" w:rsidRDefault="0003151F">
            <w:pPr>
              <w:ind w:left="-57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EURO (lettere)</w:t>
            </w:r>
          </w:p>
        </w:tc>
      </w:tr>
      <w:tr w:rsidR="0003151F" w14:paraId="433974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9851" w:type="dxa"/>
            <w:gridSpan w:val="15"/>
            <w:vAlign w:val="center"/>
          </w:tcPr>
          <w:p w14:paraId="4D86B0CD" w14:textId="77777777" w:rsidR="0003151F" w:rsidRDefault="00606DE0" w:rsidP="005A77FE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Sedici/00</w:t>
            </w:r>
            <w:r w:rsidR="0003151F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</w:tc>
      </w:tr>
    </w:tbl>
    <w:p w14:paraId="0E3540AA" w14:textId="77777777" w:rsidR="0003151F" w:rsidRDefault="0003151F">
      <w:pPr>
        <w:spacing w:line="160" w:lineRule="exact"/>
        <w:rPr>
          <w:rFonts w:ascii="Arial" w:hAnsi="Arial" w:cs="Arial"/>
          <w:b/>
          <w:bCs/>
        </w:rPr>
      </w:pPr>
    </w:p>
    <w:p w14:paraId="2BFE67EA" w14:textId="3341CD70" w:rsidR="0003151F" w:rsidRDefault="00E943A3">
      <w:pPr>
        <w:pStyle w:val="Intestazione"/>
        <w:tabs>
          <w:tab w:val="clear" w:pos="4819"/>
          <w:tab w:val="clear" w:pos="963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E2E57B" wp14:editId="1B80B238">
                <wp:simplePos x="0" y="0"/>
                <wp:positionH relativeFrom="column">
                  <wp:posOffset>2368550</wp:posOffset>
                </wp:positionH>
                <wp:positionV relativeFrom="paragraph">
                  <wp:posOffset>1457325</wp:posOffset>
                </wp:positionV>
                <wp:extent cx="318770" cy="8953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71883" w14:textId="77777777" w:rsidR="0003151F" w:rsidRDefault="000315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CAB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E57B" id="Text Box 4" o:spid="_x0000_s1028" type="#_x0000_t202" style="position:absolute;margin-left:186.5pt;margin-top:114.75pt;width:25.1pt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" o:allowincell="f" filled="f" stroked="f">
                <v:textbox inset="0,0,0,0">
                  <w:txbxContent>
                    <w:p w14:paraId="52071883" w14:textId="77777777" w:rsidR="0003151F" w:rsidRDefault="000315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CAB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8A9731" wp14:editId="1048BF5F">
                <wp:simplePos x="0" y="0"/>
                <wp:positionH relativeFrom="column">
                  <wp:posOffset>1656080</wp:posOffset>
                </wp:positionH>
                <wp:positionV relativeFrom="paragraph">
                  <wp:posOffset>1457325</wp:posOffset>
                </wp:positionV>
                <wp:extent cx="318770" cy="8953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3ED85" w14:textId="77777777" w:rsidR="0003151F" w:rsidRDefault="000315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Cod. ABI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9731" id="Text Box 5" o:spid="_x0000_s1029" type="#_x0000_t202" style="position:absolute;margin-left:130.4pt;margin-top:114.75pt;width:25.1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" o:allowincell="f" filled="f" stroked="f">
                <v:textbox inset="0,0,0,0">
                  <w:txbxContent>
                    <w:p w14:paraId="5513ED85" w14:textId="77777777" w:rsidR="0003151F" w:rsidRDefault="000315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Cod. ABI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D72837" wp14:editId="2478B918">
                <wp:simplePos x="0" y="0"/>
                <wp:positionH relativeFrom="column">
                  <wp:posOffset>-138430</wp:posOffset>
                </wp:positionH>
                <wp:positionV relativeFrom="paragraph">
                  <wp:posOffset>799465</wp:posOffset>
                </wp:positionV>
                <wp:extent cx="89535" cy="103251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247C6" w14:textId="77777777" w:rsidR="0003151F" w:rsidRDefault="0003151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vertAlign w:val="superscript"/>
                              </w:rPr>
                              <w:t>MOD. F 23 – 2002 EURO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2837" id="Text Box 6" o:spid="_x0000_s1030" type="#_x0000_t202" style="position:absolute;margin-left:-10.9pt;margin-top:62.95pt;width:7.05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" o:allowincell="f" filled="f" stroked="f">
                <v:textbox style="layout-flow:vertical;mso-layout-flow-alt:bottom-to-top" inset="0,0,0,0">
                  <w:txbxContent>
                    <w:p w14:paraId="29C247C6" w14:textId="77777777" w:rsidR="0003151F" w:rsidRDefault="0003151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vertAlign w:val="superscript"/>
                        </w:rPr>
                        <w:t>MOD. F 23 – 2002 EURO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22E91A8" wp14:editId="576C1622">
                <wp:simplePos x="0" y="0"/>
                <wp:positionH relativeFrom="column">
                  <wp:posOffset>-37465</wp:posOffset>
                </wp:positionH>
                <wp:positionV relativeFrom="paragraph">
                  <wp:posOffset>1816100</wp:posOffset>
                </wp:positionV>
                <wp:extent cx="1428750" cy="1384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D09E5" w14:textId="77777777" w:rsidR="0003151F" w:rsidRDefault="0003151F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(*) </w:t>
                            </w:r>
                            <w:r>
                              <w:rPr>
                                <w:rFonts w:ascii="Arial Narrow" w:hAnsi="Arial Narrow" w:cs="Arial Narrow"/>
                                <w:caps/>
                                <w:sz w:val="16"/>
                                <w:szCs w:val="16"/>
                              </w:rPr>
                              <w:t>riservato all’ufficio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91A8" id="Text Box 7" o:spid="_x0000_s1031" type="#_x0000_t202" style="position:absolute;margin-left:-2.95pt;margin-top:143pt;width:112.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" o:allowincell="f" filled="f" stroked="f">
                <v:textbox inset="0,0,0,0">
                  <w:txbxContent>
                    <w:p w14:paraId="774D09E5" w14:textId="77777777" w:rsidR="0003151F" w:rsidRDefault="0003151F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(*) </w:t>
                      </w:r>
                      <w:r>
                        <w:rPr>
                          <w:rFonts w:ascii="Arial Narrow" w:hAnsi="Arial Narrow" w:cs="Arial Narrow"/>
                          <w:caps/>
                          <w:sz w:val="16"/>
                          <w:szCs w:val="16"/>
                        </w:rPr>
                        <w:t>riservato all’ufficio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F96C568" wp14:editId="19F94697">
                <wp:simplePos x="0" y="0"/>
                <wp:positionH relativeFrom="column">
                  <wp:posOffset>3515995</wp:posOffset>
                </wp:positionH>
                <wp:positionV relativeFrom="paragraph">
                  <wp:posOffset>103505</wp:posOffset>
                </wp:positionV>
                <wp:extent cx="2693670" cy="12255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12255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BC12E" w14:textId="77777777" w:rsidR="0003151F" w:rsidRDefault="000315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6C568" id="Text Box 8" o:spid="_x0000_s1032" type="#_x0000_t202" style="position:absolute;margin-left:276.85pt;margin-top:8.15pt;width:212.1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" o:allowincell="f" fillcolor="gray" stroked="f">
                <v:textbox inset="0,0,0,0">
                  <w:txbxContent>
                    <w:p w14:paraId="422BC12E" w14:textId="77777777" w:rsidR="0003151F" w:rsidRDefault="0003151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461FE56C" wp14:editId="02F7C5A9">
                <wp:simplePos x="0" y="0"/>
                <wp:positionH relativeFrom="column">
                  <wp:posOffset>-35560</wp:posOffset>
                </wp:positionH>
                <wp:positionV relativeFrom="paragraph">
                  <wp:posOffset>1042035</wp:posOffset>
                </wp:positionV>
                <wp:extent cx="3122930" cy="7461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C65A" w14:textId="77777777" w:rsidR="0003151F" w:rsidRDefault="0003151F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Autorizzo addebito sul conto corrente bancario</w:t>
                            </w:r>
                          </w:p>
                          <w:p w14:paraId="656F224A" w14:textId="77777777" w:rsidR="0003151F" w:rsidRDefault="0003151F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n. _____________________     ____________/____________</w:t>
                            </w:r>
                          </w:p>
                          <w:p w14:paraId="7383688A" w14:textId="77777777" w:rsidR="0003151F" w:rsidRDefault="0003151F">
                            <w:pPr>
                              <w:spacing w:before="120" w:line="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34E7969" w14:textId="77777777" w:rsidR="0003151F" w:rsidRDefault="0003151F">
                            <w:pPr>
                              <w:spacing w:before="12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firma 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E56C" id="Text Box 9" o:spid="_x0000_s1033" type="#_x0000_t202" style="position:absolute;margin-left:-2.8pt;margin-top:82.05pt;width:245.9pt;height:5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lZKwIAAFc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" o:allowincell="f">
                <v:textbox>
                  <w:txbxContent>
                    <w:p w14:paraId="22BDC65A" w14:textId="77777777" w:rsidR="0003151F" w:rsidRDefault="0003151F">
                      <w:pP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Autorizzo addebito sul conto corrente bancario</w:t>
                      </w:r>
                    </w:p>
                    <w:p w14:paraId="656F224A" w14:textId="77777777" w:rsidR="0003151F" w:rsidRDefault="0003151F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n. _____________________     ____________/____________</w:t>
                      </w:r>
                    </w:p>
                    <w:p w14:paraId="7383688A" w14:textId="77777777" w:rsidR="0003151F" w:rsidRDefault="0003151F">
                      <w:pPr>
                        <w:spacing w:before="120" w:line="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34E7969" w14:textId="77777777" w:rsidR="0003151F" w:rsidRDefault="0003151F">
                      <w:pPr>
                        <w:spacing w:before="120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firma  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0B13461" wp14:editId="3B620D31">
                <wp:simplePos x="0" y="0"/>
                <wp:positionH relativeFrom="column">
                  <wp:posOffset>3514725</wp:posOffset>
                </wp:positionH>
                <wp:positionV relativeFrom="paragraph">
                  <wp:posOffset>100330</wp:posOffset>
                </wp:positionV>
                <wp:extent cx="2696845" cy="68897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DE9EB" w14:textId="77777777" w:rsidR="0003151F" w:rsidRDefault="00031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13461" id="Text Box 10" o:spid="_x0000_s1034" type="#_x0000_t202" style="position:absolute;margin-left:276.75pt;margin-top:7.9pt;width:212.35pt;height:5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" o:allowincell="f" strokeweight=".5pt">
                <v:textbox>
                  <w:txbxContent>
                    <w:p w14:paraId="0D3DE9EB" w14:textId="77777777" w:rsidR="0003151F" w:rsidRDefault="0003151F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9334667" wp14:editId="53EBF6FF">
                <wp:simplePos x="0" y="0"/>
                <wp:positionH relativeFrom="column">
                  <wp:posOffset>-33020</wp:posOffset>
                </wp:positionH>
                <wp:positionV relativeFrom="paragraph">
                  <wp:posOffset>116205</wp:posOffset>
                </wp:positionV>
                <wp:extent cx="3108960" cy="82867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828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"/>
                              <w:gridCol w:w="256"/>
                              <w:gridCol w:w="223"/>
                              <w:gridCol w:w="289"/>
                              <w:gridCol w:w="278"/>
                              <w:gridCol w:w="234"/>
                              <w:gridCol w:w="256"/>
                              <w:gridCol w:w="256"/>
                              <w:gridCol w:w="257"/>
                              <w:gridCol w:w="1417"/>
                              <w:gridCol w:w="1404"/>
                              <w:gridCol w:w="71"/>
                            </w:tblGrid>
                            <w:tr w:rsidR="0003151F" w14:paraId="07A33CF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71" w:type="dxa"/>
                                <w:trHeight w:val="413"/>
                              </w:trPr>
                              <w:tc>
                                <w:tcPr>
                                  <w:tcW w:w="4876" w:type="dxa"/>
                                  <w:gridSpan w:val="11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pct50" w:color="000000" w:fill="FFFFFF"/>
                                  <w:vAlign w:val="center"/>
                                </w:tcPr>
                                <w:p w14:paraId="0A82030B" w14:textId="77777777" w:rsidR="0003151F" w:rsidRDefault="0003151F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FFFFFF"/>
                                      <w:sz w:val="18"/>
                                      <w:szCs w:val="18"/>
                                    </w:rPr>
                                    <w:t>ESTREMI DEL VERSAMENTO</w:t>
                                  </w:r>
                                </w:p>
                                <w:p w14:paraId="38BB61C9" w14:textId="77777777" w:rsidR="0003151F" w:rsidRDefault="0003151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FFFFFF"/>
                                      <w:sz w:val="16"/>
                                      <w:szCs w:val="16"/>
                                      <w:vertAlign w:val="superscript"/>
                                    </w:rPr>
                                    <w:t>(DA COMPILARE A CURA DEL CONCESSIONARIO, DELLA BANCA O DELLE POSTE)</w:t>
                                  </w:r>
                                </w:p>
                              </w:tc>
                            </w:tr>
                            <w:tr w:rsidR="0003151F" w14:paraId="466EB75D" w14:textId="77777777">
                              <w:tblPrEx>
                                <w:jc w:val="center"/>
                                <w:tblInd w:w="0" w:type="dxa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Before w:val="1"/>
                                <w:wBefore w:w="6" w:type="dxa"/>
                                <w:cantSplit/>
                                <w:trHeight w:val="77"/>
                                <w:jc w:val="center"/>
                              </w:trPr>
                              <w:tc>
                                <w:tcPr>
                                  <w:tcW w:w="2049" w:type="dxa"/>
                                  <w:gridSpan w:val="8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C671E4F" w14:textId="77777777" w:rsidR="0003151F" w:rsidRDefault="0003151F">
                                  <w:pPr>
                                    <w:spacing w:before="60" w:line="16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vertAlign w:val="superscript"/>
                                    </w:rPr>
                                    <w:t>DATA</w:t>
                                  </w:r>
                                </w:p>
                                <w:p w14:paraId="3B028E39" w14:textId="77777777" w:rsidR="0003151F" w:rsidRDefault="0003151F">
                                  <w:pPr>
                                    <w:spacing w:line="160" w:lineRule="exact"/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C16EC28" w14:textId="77777777" w:rsidR="0003151F" w:rsidRDefault="0003151F">
                                  <w:pPr>
                                    <w:spacing w:before="60" w:line="1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CODICE CONCESSIONE / BANCA / POSTE</w:t>
                                  </w:r>
                                </w:p>
                              </w:tc>
                            </w:tr>
                            <w:tr w:rsidR="0003151F" w14:paraId="5FAF2B0E" w14:textId="77777777">
                              <w:tblPrEx>
                                <w:jc w:val="center"/>
                                <w:tblInd w:w="0" w:type="dxa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Before w:val="1"/>
                                <w:wBefore w:w="6" w:type="dxa"/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9" w:type="dxa"/>
                                  <w:gridSpan w:val="8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7D35F1" w14:textId="77777777" w:rsidR="0003151F" w:rsidRDefault="0003151F">
                                  <w:pPr>
                                    <w:ind w:hanging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7E8B1924" w14:textId="77777777" w:rsidR="0003151F" w:rsidRDefault="0003151F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AZIENDA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14:paraId="39507BEE" w14:textId="77777777" w:rsidR="0003151F" w:rsidRDefault="0003151F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CAB / SPORTELLO</w:t>
                                  </w:r>
                                </w:p>
                              </w:tc>
                            </w:tr>
                            <w:tr w:rsidR="0003151F" w14:paraId="7DB409C5" w14:textId="77777777">
                              <w:tblPrEx>
                                <w:jc w:val="center"/>
                                <w:tblInd w:w="0" w:type="dxa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Before w:val="1"/>
                                <w:wBefore w:w="6" w:type="dxa"/>
                                <w:cantSplit/>
                                <w:trHeight w:hRule="exact" w:val="184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13B0DE" w14:textId="77777777" w:rsidR="0003151F" w:rsidRDefault="0003151F">
                                  <w:pPr>
                                    <w:tabs>
                                      <w:tab w:val="left" w:pos="337"/>
                                      <w:tab w:val="left" w:pos="479"/>
                                    </w:tabs>
                                    <w:ind w:hanging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vertAlign w:val="superscript"/>
                                    </w:rPr>
                                    <w:t xml:space="preserve">   giorno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4752D5C" w14:textId="77777777" w:rsidR="0003151F" w:rsidRDefault="0003151F">
                                  <w:pPr>
                                    <w:tabs>
                                      <w:tab w:val="left" w:pos="337"/>
                                      <w:tab w:val="left" w:pos="479"/>
                                    </w:tabs>
                                    <w:ind w:hanging="3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vertAlign w:val="superscript"/>
                                    </w:rPr>
                                    <w:t>mese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E59EDCE" w14:textId="77777777" w:rsidR="0003151F" w:rsidRDefault="0003151F">
                                  <w:pPr>
                                    <w:tabs>
                                      <w:tab w:val="left" w:pos="337"/>
                                      <w:tab w:val="left" w:pos="479"/>
                                    </w:tabs>
                                    <w:ind w:hanging="3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vertAlign w:val="superscript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8" w:space="0" w:color="80808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B04A0F9" w14:textId="77777777" w:rsidR="0003151F" w:rsidRDefault="0003151F">
                                  <w:pPr>
                                    <w:ind w:hanging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A03F94" w14:textId="77777777" w:rsidR="0003151F" w:rsidRDefault="0003151F">
                                  <w:pPr>
                                    <w:ind w:hanging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03151F" w14:paraId="7379BC03" w14:textId="77777777">
                              <w:tblPrEx>
                                <w:jc w:val="center"/>
                                <w:tblInd w:w="0" w:type="dxa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Before w:val="1"/>
                                <w:wBefore w:w="6" w:type="dxa"/>
                                <w:cantSplit/>
                                <w:trHeight w:hRule="exact" w:val="401"/>
                                <w:jc w:val="center"/>
                              </w:trPr>
                              <w:tc>
                                <w:tcPr>
                                  <w:tcW w:w="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EE7D841" w14:textId="77777777" w:rsidR="0003151F" w:rsidRDefault="0003151F">
                                  <w:pPr>
                                    <w:ind w:hanging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F602209" w14:textId="77777777" w:rsidR="0003151F" w:rsidRDefault="0003151F">
                                  <w:pPr>
                                    <w:ind w:hanging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60686D1" w14:textId="77777777" w:rsidR="0003151F" w:rsidRDefault="0003151F">
                                  <w:pPr>
                                    <w:ind w:hanging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36EC7B6" w14:textId="77777777" w:rsidR="0003151F" w:rsidRDefault="0003151F">
                                  <w:pPr>
                                    <w:ind w:hanging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BF0450B" w14:textId="77777777" w:rsidR="0003151F" w:rsidRDefault="0003151F">
                                  <w:pPr>
                                    <w:ind w:hanging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B958C1D" w14:textId="77777777" w:rsidR="0003151F" w:rsidRDefault="0003151F">
                                  <w:pPr>
                                    <w:ind w:hanging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32D1B91" w14:textId="77777777" w:rsidR="0003151F" w:rsidRDefault="0003151F">
                                  <w:pPr>
                                    <w:ind w:hanging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48733C9" w14:textId="77777777" w:rsidR="0003151F" w:rsidRDefault="0003151F">
                                  <w:pPr>
                                    <w:ind w:hanging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1DA8302" w14:textId="77777777" w:rsidR="0003151F" w:rsidRDefault="0003151F">
                                  <w:pPr>
                                    <w:ind w:hanging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E0A72A" w14:textId="77777777" w:rsidR="0003151F" w:rsidRDefault="0003151F">
                                  <w:pPr>
                                    <w:ind w:hanging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EC36A" w14:textId="77777777" w:rsidR="0003151F" w:rsidRDefault="0003151F">
                            <w:pPr>
                              <w:spacing w:line="60" w:lineRule="exact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3D0B8AF5" w14:textId="77777777" w:rsidR="0003151F" w:rsidRDefault="0003151F">
                            <w:pPr>
                              <w:ind w:left="-142"/>
                            </w:pPr>
                          </w:p>
                          <w:p w14:paraId="7EDE9D7C" w14:textId="77777777" w:rsidR="0003151F" w:rsidRDefault="0003151F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34667" id="Text Box 11" o:spid="_x0000_s1035" type="#_x0000_t202" style="position:absolute;margin-left:-2.6pt;margin-top:9.15pt;width:244.8pt;height:6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" o:allowincell="f" filled="f" strokecolor="gray" strokeweight="3pt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"/>
                        <w:gridCol w:w="256"/>
                        <w:gridCol w:w="223"/>
                        <w:gridCol w:w="289"/>
                        <w:gridCol w:w="278"/>
                        <w:gridCol w:w="234"/>
                        <w:gridCol w:w="256"/>
                        <w:gridCol w:w="256"/>
                        <w:gridCol w:w="257"/>
                        <w:gridCol w:w="1417"/>
                        <w:gridCol w:w="1404"/>
                        <w:gridCol w:w="71"/>
                      </w:tblGrid>
                      <w:tr w:rsidR="0003151F" w14:paraId="07A33CF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71" w:type="dxa"/>
                          <w:trHeight w:val="413"/>
                        </w:trPr>
                        <w:tc>
                          <w:tcPr>
                            <w:tcW w:w="4876" w:type="dxa"/>
                            <w:gridSpan w:val="11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pct50" w:color="000000" w:fill="FFFFFF"/>
                            <w:vAlign w:val="center"/>
                          </w:tcPr>
                          <w:p w14:paraId="0A82030B" w14:textId="77777777" w:rsidR="0003151F" w:rsidRDefault="0003151F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FFFFFF"/>
                                <w:sz w:val="18"/>
                                <w:szCs w:val="18"/>
                              </w:rPr>
                              <w:t>ESTREMI DEL VERSAMENTO</w:t>
                            </w:r>
                          </w:p>
                          <w:p w14:paraId="38BB61C9" w14:textId="77777777" w:rsidR="0003151F" w:rsidRDefault="000315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FFFFFF"/>
                                <w:sz w:val="16"/>
                                <w:szCs w:val="16"/>
                                <w:vertAlign w:val="superscript"/>
                              </w:rPr>
                              <w:t>(DA COMPILARE A CURA DEL CONCESSIONARIO, DELLA BANCA O DELLE POSTE)</w:t>
                            </w:r>
                          </w:p>
                        </w:tc>
                      </w:tr>
                      <w:tr w:rsidR="0003151F" w14:paraId="466EB75D" w14:textId="77777777">
                        <w:tblPrEx>
                          <w:jc w:val="center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Before w:val="1"/>
                          <w:wBefore w:w="6" w:type="dxa"/>
                          <w:cantSplit/>
                          <w:trHeight w:val="77"/>
                          <w:jc w:val="center"/>
                        </w:trPr>
                        <w:tc>
                          <w:tcPr>
                            <w:tcW w:w="2049" w:type="dxa"/>
                            <w:gridSpan w:val="8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C671E4F" w14:textId="77777777" w:rsidR="0003151F" w:rsidRDefault="0003151F">
                            <w:pPr>
                              <w:spacing w:before="60" w:line="1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vertAlign w:val="superscript"/>
                              </w:rPr>
                              <w:t>DATA</w:t>
                            </w:r>
                          </w:p>
                          <w:p w14:paraId="3B028E39" w14:textId="77777777" w:rsidR="0003151F" w:rsidRDefault="0003151F">
                            <w:pPr>
                              <w:spacing w:line="160" w:lineRule="exact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C16EC28" w14:textId="77777777" w:rsidR="0003151F" w:rsidRDefault="0003151F">
                            <w:pPr>
                              <w:spacing w:before="60" w:line="1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CODICE CONCESSIONE / BANCA / POSTE</w:t>
                            </w:r>
                          </w:p>
                        </w:tc>
                      </w:tr>
                      <w:tr w:rsidR="0003151F" w14:paraId="5FAF2B0E" w14:textId="77777777">
                        <w:tblPrEx>
                          <w:jc w:val="center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Before w:val="1"/>
                          <w:wBefore w:w="6" w:type="dxa"/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9" w:type="dxa"/>
                            <w:gridSpan w:val="8"/>
                            <w:vMerge/>
                            <w:tcBorders>
                              <w:top w:val="single" w:sz="8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7D35F1" w14:textId="77777777" w:rsidR="0003151F" w:rsidRDefault="0003151F">
                            <w:pPr>
                              <w:ind w:hanging="39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  <w:vAlign w:val="bottom"/>
                          </w:tcPr>
                          <w:p w14:paraId="7E8B1924" w14:textId="77777777" w:rsidR="0003151F" w:rsidRDefault="0003151F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AZIENDA</w:t>
                            </w:r>
                          </w:p>
                        </w:tc>
                        <w:tc>
                          <w:tcPr>
                            <w:tcW w:w="147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14:paraId="39507BEE" w14:textId="77777777" w:rsidR="0003151F" w:rsidRDefault="0003151F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CAB / SPORTELLO</w:t>
                            </w:r>
                          </w:p>
                        </w:tc>
                      </w:tr>
                      <w:tr w:rsidR="0003151F" w14:paraId="7DB409C5" w14:textId="77777777">
                        <w:tblPrEx>
                          <w:jc w:val="center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Before w:val="1"/>
                          <w:wBefore w:w="6" w:type="dxa"/>
                          <w:cantSplit/>
                          <w:trHeight w:hRule="exact" w:val="184"/>
                          <w:jc w:val="center"/>
                        </w:trPr>
                        <w:tc>
                          <w:tcPr>
                            <w:tcW w:w="47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13B0DE" w14:textId="77777777" w:rsidR="0003151F" w:rsidRDefault="0003151F">
                            <w:pPr>
                              <w:tabs>
                                <w:tab w:val="left" w:pos="337"/>
                                <w:tab w:val="left" w:pos="479"/>
                              </w:tabs>
                              <w:ind w:hanging="39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vertAlign w:val="superscript"/>
                              </w:rPr>
                              <w:t xml:space="preserve">   giorno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34752D5C" w14:textId="77777777" w:rsidR="0003151F" w:rsidRDefault="0003151F">
                            <w:pPr>
                              <w:tabs>
                                <w:tab w:val="left" w:pos="337"/>
                                <w:tab w:val="left" w:pos="479"/>
                              </w:tabs>
                              <w:ind w:hanging="3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vertAlign w:val="superscript"/>
                              </w:rPr>
                              <w:t>mese</w:t>
                            </w:r>
                          </w:p>
                        </w:tc>
                        <w:tc>
                          <w:tcPr>
                            <w:tcW w:w="1003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E59EDCE" w14:textId="77777777" w:rsidR="0003151F" w:rsidRDefault="0003151F">
                            <w:pPr>
                              <w:tabs>
                                <w:tab w:val="left" w:pos="337"/>
                                <w:tab w:val="left" w:pos="479"/>
                              </w:tabs>
                              <w:ind w:hanging="3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vertAlign w:val="superscript"/>
                              </w:rPr>
                              <w:t>anno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8" w:space="0" w:color="80808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B04A0F9" w14:textId="77777777" w:rsidR="0003151F" w:rsidRDefault="0003151F">
                            <w:pPr>
                              <w:ind w:hanging="39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A03F94" w14:textId="77777777" w:rsidR="0003151F" w:rsidRDefault="0003151F">
                            <w:pPr>
                              <w:ind w:hanging="39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03151F" w14:paraId="7379BC03" w14:textId="77777777">
                        <w:tblPrEx>
                          <w:jc w:val="center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Before w:val="1"/>
                          <w:wBefore w:w="6" w:type="dxa"/>
                          <w:cantSplit/>
                          <w:trHeight w:hRule="exact" w:val="401"/>
                          <w:jc w:val="center"/>
                        </w:trPr>
                        <w:tc>
                          <w:tcPr>
                            <w:tcW w:w="2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EE7D841" w14:textId="77777777" w:rsidR="0003151F" w:rsidRDefault="0003151F">
                            <w:pPr>
                              <w:ind w:hanging="39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F602209" w14:textId="77777777" w:rsidR="0003151F" w:rsidRDefault="0003151F">
                            <w:pPr>
                              <w:ind w:hanging="39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60686D1" w14:textId="77777777" w:rsidR="0003151F" w:rsidRDefault="0003151F">
                            <w:pPr>
                              <w:ind w:hanging="39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36EC7B6" w14:textId="77777777" w:rsidR="0003151F" w:rsidRDefault="0003151F">
                            <w:pPr>
                              <w:ind w:hanging="39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BF0450B" w14:textId="77777777" w:rsidR="0003151F" w:rsidRDefault="0003151F">
                            <w:pPr>
                              <w:ind w:hanging="39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B958C1D" w14:textId="77777777" w:rsidR="0003151F" w:rsidRDefault="0003151F">
                            <w:pPr>
                              <w:ind w:hanging="39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32D1B91" w14:textId="77777777" w:rsidR="0003151F" w:rsidRDefault="0003151F">
                            <w:pPr>
                              <w:ind w:hanging="39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48733C9" w14:textId="77777777" w:rsidR="0003151F" w:rsidRDefault="0003151F">
                            <w:pPr>
                              <w:ind w:hanging="39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1DA8302" w14:textId="77777777" w:rsidR="0003151F" w:rsidRDefault="0003151F">
                            <w:pPr>
                              <w:ind w:hanging="39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E0A72A" w14:textId="77777777" w:rsidR="0003151F" w:rsidRDefault="0003151F">
                            <w:pPr>
                              <w:ind w:hanging="39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14:paraId="202EC36A" w14:textId="77777777" w:rsidR="0003151F" w:rsidRDefault="0003151F">
                      <w:pPr>
                        <w:spacing w:line="60" w:lineRule="exact"/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3D0B8AF5" w14:textId="77777777" w:rsidR="0003151F" w:rsidRDefault="0003151F">
                      <w:pPr>
                        <w:ind w:left="-142"/>
                      </w:pPr>
                    </w:p>
                    <w:p w14:paraId="7EDE9D7C" w14:textId="77777777" w:rsidR="0003151F" w:rsidRDefault="0003151F">
                      <w:pPr>
                        <w:ind w:left="-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3151F">
      <w:pgSz w:w="11906" w:h="16838" w:code="9"/>
      <w:pgMar w:top="851" w:right="1134" w:bottom="851" w:left="1134" w:header="567" w:footer="113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sque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ce Scrip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42C6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54AD321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EA300C7"/>
    <w:multiLevelType w:val="singleLevel"/>
    <w:tmpl w:val="19AAE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C6"/>
    <w:rsid w:val="0003151F"/>
    <w:rsid w:val="001C197B"/>
    <w:rsid w:val="002504F1"/>
    <w:rsid w:val="00285BFA"/>
    <w:rsid w:val="002C1E10"/>
    <w:rsid w:val="00390C0B"/>
    <w:rsid w:val="003A3291"/>
    <w:rsid w:val="004B341E"/>
    <w:rsid w:val="00500022"/>
    <w:rsid w:val="00524B4B"/>
    <w:rsid w:val="005633DE"/>
    <w:rsid w:val="00586C37"/>
    <w:rsid w:val="005A77FE"/>
    <w:rsid w:val="00606DE0"/>
    <w:rsid w:val="006162B2"/>
    <w:rsid w:val="007613B1"/>
    <w:rsid w:val="007822E1"/>
    <w:rsid w:val="007969D6"/>
    <w:rsid w:val="008F344F"/>
    <w:rsid w:val="00916B0E"/>
    <w:rsid w:val="0092272B"/>
    <w:rsid w:val="00A75C8A"/>
    <w:rsid w:val="00AF12C6"/>
    <w:rsid w:val="00B043FD"/>
    <w:rsid w:val="00B43A6C"/>
    <w:rsid w:val="00B5240B"/>
    <w:rsid w:val="00B90A8D"/>
    <w:rsid w:val="00BA46A9"/>
    <w:rsid w:val="00C34976"/>
    <w:rsid w:val="00CA5BED"/>
    <w:rsid w:val="00D4278F"/>
    <w:rsid w:val="00D51DBA"/>
    <w:rsid w:val="00DF31B5"/>
    <w:rsid w:val="00E1463F"/>
    <w:rsid w:val="00E742E0"/>
    <w:rsid w:val="00E943A3"/>
    <w:rsid w:val="00EA19EC"/>
    <w:rsid w:val="00F17B33"/>
    <w:rsid w:val="00F25C87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1FAD8"/>
  <w14:defaultImageDpi w14:val="0"/>
  <w15:docId w15:val="{F32D3BE8-6B0D-46C5-818D-61986306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Courier New" w:hAnsi="Courier New" w:cs="Courier New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Courier New" w:hAnsi="Courier New" w:cs="Courier New"/>
      <w:spacing w:val="4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120" w:after="120"/>
      <w:jc w:val="center"/>
      <w:outlineLvl w:val="2"/>
    </w:pPr>
    <w:rPr>
      <w:rFonts w:ascii="CasqueCondensed" w:hAnsi="CasqueCondensed" w:cs="CasqueCondensed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Palace Script" w:hAnsi="Palace Script" w:cs="Palace Script"/>
      <w:sz w:val="80"/>
      <w:szCs w:val="8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36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right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right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tabs>
        <w:tab w:val="left" w:pos="1134"/>
        <w:tab w:val="left" w:pos="5670"/>
      </w:tabs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Pr>
      <w:rFonts w:ascii="Courier New" w:hAnsi="Courier New" w:cs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Servizi Consulenza Informatica s.a.s.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F23 - 2002 EURO</dc:title>
  <dc:subject>Modello F23 Euro 2002</dc:subject>
  <dc:creator>Stefano Carrossa</dc:creator>
  <cp:keywords>Prosa Sanzioni Proac F23 Verbale Ordinanza</cp:keywords>
  <dc:description>Modello in vigore da gennaio 2002</dc:description>
  <cp:lastModifiedBy>Carlo Delmonte</cp:lastModifiedBy>
  <cp:revision>2</cp:revision>
  <cp:lastPrinted>2010-03-08T09:06:00Z</cp:lastPrinted>
  <dcterms:created xsi:type="dcterms:W3CDTF">2021-05-03T14:22:00Z</dcterms:created>
  <dcterms:modified xsi:type="dcterms:W3CDTF">2021-05-03T14:22:00Z</dcterms:modified>
  <cp:category>Modelli prosaprintd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Infocamere S.c.p.A.</vt:lpwstr>
  </property>
  <property fmtid="{D5CDD505-2E9C-101B-9397-08002B2CF9AE}" pid="3" name="Argomento">
    <vt:lpwstr>Mod. F23 rtf sanzioni Prosa</vt:lpwstr>
  </property>
  <property fmtid="{D5CDD505-2E9C-101B-9397-08002B2CF9AE}" pid="4" name="Lingua">
    <vt:lpwstr>Italiano</vt:lpwstr>
  </property>
  <property fmtid="{D5CDD505-2E9C-101B-9397-08002B2CF9AE}" pid="5" name="Progetto">
    <vt:lpwstr>Prosa / Proac</vt:lpwstr>
  </property>
  <property fmtid="{D5CDD505-2E9C-101B-9397-08002B2CF9AE}" pid="6" name="Stato">
    <vt:lpwstr>Rilasciato</vt:lpwstr>
  </property>
</Properties>
</file>